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/>
        </w:rPr>
        <w:t>年河北省自然资源工程专业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/>
        </w:rPr>
        <w:t>职称评审通过人员名单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一、正高级任职资格通过人员（共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124人</w:t>
      </w:r>
      <w:r>
        <w:rPr>
          <w:rFonts w:hint="eastAsia" w:ascii="黑体" w:hAnsi="黑体" w:eastAsia="黑体" w:cs="黑体"/>
          <w:sz w:val="32"/>
          <w:szCs w:val="32"/>
          <w:lang w:val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zh-CN"/>
        </w:rPr>
        <w:t>（一）地质勘查工程(71人)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赵素杰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河北省地质矿产勘查开发局第三水文工程地质大队（河北省地热资源开发研究所）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杜立新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河北省地矿局第七地质大队（河北省地质矿产勘查开发局雄安地质调查监测中心）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曾令海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李和学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马艳军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代敬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刘普峰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张岩峰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刘和民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张宝君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王瑞丰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刘现川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河北省煤田地质局第二地质队（河北省干热岩研究中心）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马光伟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河北省地质矿产勘查开发局第九地质大队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河北省地质矿产勘查开发局第九地质大队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胡东华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河北省地质矿产勘查开发局第一地质大队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师明川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史鹏月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曲京辉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刘占魁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康柳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宫立新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河北省地质矿产勘查开发局第八地质大队（河北省海洋地质资源调查中心）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刘会欣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河北省地质矿产勘查开发局第八地质大队（河北省海洋地质资源调查中心）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贾会会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王雪飞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付勇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中勘冶金勘察设计研究院有限责任公司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高学通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华北地质勘查局五一七大队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王志普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张连琦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河北省地球物理勘查院（河北省浅层地热能研究中心）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刘艳丽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河北省地球物理勘查院（河北省浅层地热能研究中心）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王艳辉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苏国星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张晓波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赵怀涛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河北省地质矿产勘查开发局第一地质大队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李志勇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河北省地质矿产勘查开发局第五地质大队（河北省海洋地质环境调查中心）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张立刚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河北省地质矿产勘查开发局第二地质大队（河北省矿山环境修复治理技术中心）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刘彦林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谷延群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河北省地矿局第七地质大队（河北省地质矿产勘查开发局雄安地质调查监测中心）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于谦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赵延华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李战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李丽萍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河北省地球物理勘查院（河北省浅层地热能研究中心）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侯云廷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河北省地球物理勘查院（河北省浅层地热能研究中心）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张仲猛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河北省地球物理勘查院（河北省浅层地热能研究中心）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刘春明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保定金迪地下管线探测工程有限公司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田增彪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华北地质勘查局五一九大队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范存章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河北省煤田地质局第二地质队（河北省干热岩研究中心）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陈中山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河北省煤田地质局物测地质队（河北省煤炭地下气化研究中心）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孙耀锋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河北省煤田地质局环境地质调查院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成义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河北省地矿局第七地质大队（河北省地质矿产勘查开发局雄安地质调查监测中心）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刘广虎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防灾科技学院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段炳鑫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河北省区域地质调查院（河北省地学旅游研究中心）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河北省区域地质调查院（河北省地学旅游研究中心）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胡志强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董立帅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河北省地质矿产勘查开发局第九地质大队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赵建亮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河北省地质矿产勘查开发局第九地质大队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张彦海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河北省地质矿产勘查开发局第九地质大队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刘海波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河北省地质矿产勘查开发局第八地质大队（河北省海洋地质资源调查中心）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韦文国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河北省地质矿产勘查开发局第五地质大队（河北省海洋地质环境调查中心）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孙仲坤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河北省地质矿产勘查开发局第五地质大队（河北省海洋地质环境调查中心）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崔伟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河北省地质矿产勘查开发局第二地质大队（河北省矿山环境修复治理技术中心）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袁海波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李立华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徐崇颖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河北省地质实验测试中心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于保国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河北省煤田地质局第二地质队（河北省干热岩研究中心）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李红梅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河北省地质矿产勘查开发局第九地质大队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宋涛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张宁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河北省地质实验测试中心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安彩秀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河北省地质实验测试中心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刘敬上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zh-CN"/>
        </w:rPr>
        <w:t>（二）测绘地理信息工程(37人)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李杏莉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河北省制图院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刘英巧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河北省制图院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王治国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河北省制图院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邢立宾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河北省制图院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张新行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河北省第三测绘院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李汉光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河北省第二测绘院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房大为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河北省第一测绘院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曹万明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河北省自然资源信息中心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吕从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河北省自然资源信息中心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尹志永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河北省自然资源信息中心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吕丽英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河北省制图院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李燕燕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河北省第三测绘院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焦吉文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河北省第三测绘院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扈振强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河北省第二测绘院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郜云峰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河北省第一测绘院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凡春明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河北省第一测绘院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刘文凯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河北省区域地质调查院（河北省地学旅游研究中心）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付云强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河北省区域地质调查院（河北省地学旅游研究中心）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董加力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河北省地质矿产勘查开发局第三水文工程地质大队（河北省地热资源开发研究所）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王丽梅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张庆圆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李晓敏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河北省地质工程勘查院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赵庆勇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安永建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潘杰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秦皇岛市测绘大队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倪少华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秦皇岛市城市规划管理信息中心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赵永强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秦皇岛市测绘大队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秦皇岛市测绘大队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滕斌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石家庄市勘察测绘设计研究院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李建新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保定市不动产登记中心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赵京黔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河北中色测绘有限公司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王晓松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隆化县自然资源和规划局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孙秀伟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邢台市勘察测绘院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孟祥光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广州南方测绘科技股份有限公司石家庄分公司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zh-CN"/>
        </w:rPr>
        <w:t>（三）国土工程(16人)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河北省国土空间规划编制研究中心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河北省自然资源利用规划院（河北省海洋研究院）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李哲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河北省自然资源利用规划院（河北省海洋研究院）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司会庚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河北省国土整治中心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田庆辉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河北省国土整治中心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唐守普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河北省国土整治中心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张胜海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河北省科学院地理科学研究所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张军辉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段娅静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石家庄市公共资源交易中心（市政府采购服务中心）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岳宝良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石家庄市不动产登记中心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胡水亮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秦皇岛市国土资源信息中心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高燕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秦皇岛市土地开发整理服务中心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刘东武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秦皇岛市土地收购储备交易中心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魏聪亮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曲阳县土地规划测量所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陈尚桥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广东鸿土规划设计有限公司河北分公司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李晓滨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河北陆源土地规划咨询有限公司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0"/>
        <w:jc w:val="left"/>
        <w:textAlignment w:val="auto"/>
        <w:rPr>
          <w:rFonts w:ascii="黑体" w:hAnsi="黑体" w:eastAsia="黑体" w:cs="仿宋_GB2312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sz w:val="32"/>
          <w:szCs w:val="32"/>
          <w:lang w:val="zh-CN"/>
        </w:rPr>
        <w:t>二、高级任职资格通过人员(共631人)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zh-CN"/>
        </w:rPr>
        <w:t>（一）地质勘查工程(302人)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杨良森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河北省地矿局第七地质大队（河北省地质矿产勘查开发局雄安地质调查监测中心）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王允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防灾科技学院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卢贺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河北圆福元通勘察技术咨询服务有限公司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赵寿林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河北省地质测绘院（河北省地质矿产勘查开发局空间信息技术应用研究中心）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孟庆杰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河北省地球物理勘查院（河北省浅层地热能研究中心）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李志敏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河北省区域地质调查院（河北省地学旅游研究中心）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王艳凯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河北省区域地质调查院（河北省地学旅游研究中心）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孙雪武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臧洪胜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卢美娜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承德市矿产资源测绘院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顾海宁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承德市矿产资源评审中心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丛洋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承德市地质队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金天尚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宽城满族自治县应急管理局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杜海峰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承德市五洲地质测绘有限公司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吴立柱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承德金锤地质服务有限公司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华北地质勘查局五一四地质大队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王晓东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侯勇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董华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河北省矾山磷矿有限公司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王京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河北省地质矿产勘查开发局第三地质大队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邢东雪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河北九华勘查测绘有限责任公司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王瑞梅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河北省地质工程勘查院有限责任公司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吴俊杰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河北省地质工程勘查院有限责任公司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郝凯波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华北地质勘查局五一九大队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王晓翠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河北省地质工程勘查院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河北省地质工程勘查院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边洪浩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河北省地质工程勘查院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丁照月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河北省地质工程勘查院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赵伟明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河北省地质工程勘查院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周子辉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河北省地质工程勘查院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张寿博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河北省煤田地质局新能源地质队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尤雪龙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河北省煤田地质局新能源地质队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张昆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河北省地质矿产勘查开发局第九地质大队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李献龙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河北省地质矿产勘查开发局第九地质大队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谢绿华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河北省地质矿产勘查开发局第九地质大队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张良良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河北省地质矿产勘查开发局第一地质大队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河北省地质矿产勘查开发局第一地质大队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王殿良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刘佩欣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张文纲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王金朵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河北省地质矿产勘查开发局第八地质大队（河北省海洋地质资源调查中心）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李智斌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河北省地质矿产勘查开发局第八地质大队（河北省海洋地质资源调查中心）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李志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河北智恒工程技术有限公司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贺双会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河北智恒工程技术有限公司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陈丽伟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河北省地质矿产勘查开发局第五地质大队（河北省海洋地质环境调查中心）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刘洪亮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河北省地质矿产勘查开发局第五地质大队（河北省海洋地质环境调查中心）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张金达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河北省地质矿产勘查开发局第五地质大队（河北省海洋地质环境调查中心）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党永岐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河北省地质矿产勘查开发局第二地质大队（河北省矿山环境修复治理技术中心）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张德诚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河北省地质矿产勘查开发局第二地质大队（河北省矿山环境修复治理技术中心）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贾晨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河北省地质矿产勘查开发局第二地质大队（河北省矿山环境修复治理技术中心）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陈清雷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河北晨星地质勘察服务有限公司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贾琳琳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陈芬芬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河北亚特工程勘察设计有限公司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王子运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河北矿宇地质勘查技术服务有限公司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河北省煤田地质局环境地质调查院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潘硕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刘广宇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周旭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毕立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卫俊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师明元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谢许锋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齐云鹏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河北柏特地质勘查有限公司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王仁忠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河北地矿第三水文工程地质勘查有限公司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孙仁义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河北省地质矿产勘查开发局第三水文工程地质大队（河北省地热资源开发研究所）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程伟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河北省地质矿产勘查开发局第三水文工程地质大队（河北省地热资源开发研究所）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张银妹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河北省地质矿产勘查开发局第三水文工程地质大队（河北省地热资源开发研究所）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王红星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河北省地质矿产勘查开发局第三水文工程地质大队（河北省地热资源开发研究所）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吕文斌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河北省地质矿产勘查开发局第三水文工程地质大队（河北省地热资源开发研究所）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河北省地质矿产勘查开发局第三水文工程地质大队（河北省地热资源开发研究所）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刘文超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河北省地质矿产勘查开发局第三水文工程地质大队（河北省地热资源开发研究所）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鞠照亮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河北省地质矿产勘查开发局第三水文工程地质大队（河北省地热资源开发研究所）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李双增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河北省地质矿产勘查开发局第三水文工程地质大队（河北省地热资源开发研究所）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李梦雅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河北省地质矿产勘查开发局第三水文工程地质大队（河北省地热资源开发研究所）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王姬丽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廊坊市自然资源和规划局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张志永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华北地质勘查局综合普查大队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赵毓超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河北省地矿局第七地质大队（河北省地质矿产勘查开发局雄安地质调查监测中心）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贾志超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河北省地矿局第七地质大队（河北省地质矿产勘查开发局雄安地质调查监测中心）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河北省地球物理勘查院（河北省浅层地热能研究中心）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张红波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河北省地球物理勘查院（河北省浅层地热能研究中心）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河北省区域地质调查院（河北省地学旅游研究中心）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王继强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杨了然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张旭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刘博文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耿万青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赵珍珍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郑悦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张勃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多晓松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承德市人才交流中心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孟祥凯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承德探实岩土工程有限责任公司(河北地矿集团有限公司）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何斌力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承德市五洲地质测绘有限公司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景志华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薛建志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董青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任伟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韩志达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钱龙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姚伟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李彦芹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河北省地质工程勘查院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杨小虎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河北省地质工程勘查院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贾莹莹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邢台地矿地质工程勘察院有限公司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梁爽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邢台地矿地质工程勘察院有限公司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王如博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邢台地矿地质工程勘察院有限公司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雷媛媛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河北省地质矿产勘查开发局第九地质大队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李建锋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河北省地质矿产勘查开发局第九地质大队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于澜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河北省地质矿产勘查开发局第九地质大队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牛飞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河北省煤田地质局水文地质队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和政宇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河北省地质矿产勘查开发局第一地质大队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刘冀闽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河北宝地建设工程有限公司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徐一鸣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河北省地质矿产勘查开发局第八地质大队（河北省海洋地质资源调查中心）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赵丽梅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河北柳江盆地地质遗迹国家级自然保护区管理中心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申伟坤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王立志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河北省地质矿产勘查开发局第五地质大队（河北省海洋地质环境调查中心）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孙宇佳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河北省地质矿产勘查开发局第二地质大队（河北省矿山环境修复治理技术中心）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王江龙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华北地质勘查局五一七大队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王颖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河北省地质环境监测院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范建辉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河北省地质环境监测院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安迪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河北省地质环境监测院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张立烨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河北省地质环境监测院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郑军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河北省地质环境监测院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申彦萧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杨昆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杨友超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谷凤羽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牛建鑫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河北地矿建设工程集团有限责任公司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陈小艳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河北水文工程地质勘察院有限责任公司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河北水文工程地质勘察院有限责任公司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河北地矿勘测设计有限公司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陈会会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河北正润环境科技有限公司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河北人地生态工程有限公司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常祖青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河北人地生态工程有限公司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屈立朝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河北人地生态工程有限公司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张兆长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张伟朋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李贝德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胡博文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张晓幸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李艳晨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康小迪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邢晓森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梅学嘉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韩硕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王秀琳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边松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河北柏特地质勘查有限公司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郭学辉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郑辉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中创鼎华建设有限公司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河北省地质矿产勘查开发局第三地质大队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王海伟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秦志平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华北地质勘查局五一九大队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华北地质勘查局五一九大队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段红磊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华北地质勘查局五一九大队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冯学远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华北地质勘查局五一九大队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米亚欣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河北省地质工程勘查院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李国维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河北省煤田地质局水文地质队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武新丽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董玉翠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周聪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华北地质勘查局第四地质大队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赵成博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河北省地质矿产勘查开发局第五地质大队（河北省海洋地质环境调查中心）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郑宗平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河北省地质矿产勘查开发局第二地质大队（河北省矿山环境修复治理技术中心）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孙晓轩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河北省地质矿产勘查开发局第二地质大队（河北省矿山环境修复治理技术中心）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曹立阳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董上凯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彭芃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郭清浩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苏亚航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任旭光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河北省地质矿产勘查开发局第八地质大队（河北省海洋地质资源调查中心）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王冬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中国雄安集团基础建设有限公司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崔美娜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衡水市人才交流服务中心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朱乐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河北众业工程技术有限公司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王晓艳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河北省衡水市工程技术研究所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传奇（天津）技术服务有限公司廊坊分公司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刘宏宇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传奇（天津）技术服务有限公司廊坊分公司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彭秋然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王学立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蒲实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华北地质勘查局五一四地质大队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郭利召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宋江涛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邢凤霞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承德龙兴矿业工程设计有限责任公司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陈永峰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张家口涂达工程设计有限公司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中勘冶金勘察设计研究院有限责任公司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中勘冶金勘察设计研究院有限责任公司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刘文倩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保定金迪地下管线探测工程有限公司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张鸿强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河北禹雄工程技术有限公司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蔡月琪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中冀石化工程设计股份有限公司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孟维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保定大成建筑工程有限公司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孟小丁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邢台市勘察测绘院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韩常青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宸宇建设集团有限公司河北装配式建筑分公司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李会锋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河北省地质矿产勘查开发局第九地质大队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霍玉兵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范建敏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陆小新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唐山市人才交流中心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王树涛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唐山中地地质工程有限公司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陈艳杰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唐山中地地质工程有限公司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代浩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河北省地质矿产勘查开发局第五地质大队（河北省海洋地质环境调查中心）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刘国良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华北地质勘查局五一七大队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李瑞川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耿新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河北太行宏业建设集团有限公司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吉新萌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河北太行宏业建设集团有限公司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常进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河北地矿建设工程集团有限责任公司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河北地矿勘测设计有限公司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河北地矿勘测设计有限公司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张建民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河北洁源安评环保咨询有限公司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吕丰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张军茜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李振军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河北中核岩土工程有限责任公司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刘鑫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河北省国控矿业开发投资有限公司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尚飞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冀东发展集团河北矿山工程有限公司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尹振华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承德市人才交流中心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智小军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梁磊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河北省地质矿产勘查开发局第三地质大队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吴永卿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邢台集瑞工程技术有限责任公司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张勃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河北省地质矿产勘查开发局第八地质大队（河北省海洋地质资源调查中心）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张问科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河北一艺建筑工程有限公司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刘树新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石家庄准安建设工程有限公司井陉分公司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石家庄准安建设工程有限公司井陉分公司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卜峰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刘红霞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郝立忠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中勘冶金勘察设计研究院有限责任公司石家庄分公司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程洲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河北省区域地质调查院（河北省地学旅游研究中心）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彭芊芃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河北省区域地质调查院（河北省地学旅游研究中心）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李勇超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姚金宇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河北省地质矿产勘查开发局第三水文工程地质大队（河北省地热资源开发研究所）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河北省地质测绘院（河北省地质矿产勘查开发局空间信息技术应用研究中心）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袁雪超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河北省地球物理勘查院（河北省浅层地热能研究中心）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叶天阳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河北省地球物理勘查院（河北省浅层地热能研究中心）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邓绪法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那晓勋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马毅男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李福庆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河北九华勘查测绘有限责任公司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张海军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保定金迪地下管线探测工程有限公司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王鑫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河北省煤田地质局新能源地质队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王颖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河北省地质矿产勘查开发局第九地质大队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郭洪娟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河北省地质矿产勘查开发局第一地质大队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董雁南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易凯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河北省地质矿产勘查开发局第五地质大队（河北省海洋地质环境调查中心）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石帅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河北省地质矿产勘查开发局第五地质大队（河北省海洋地质环境调查中心）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耿东阳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河北省地质矿产勘查开发局第二地质大队（河北省矿山环境修复治理技术中心）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孟子龙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曹秀森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河北省煤田地质局环境地质调查院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彭鹏涛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柴泉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丁赛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河北省地球物理勘查院（河北省浅层地热能研究中心）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王亚东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于路伟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河北省地质矿产勘查开发局第九地质大队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王志军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谢晓阳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于文龙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张延夕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万秋月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河北省地质矿产勘查开发局第三水文工程地质大队（河北省地热资源开发研究所）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熊玉宝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华北地质勘查局综合普查大队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贾春芳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华北地质勘查局综合普查大队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葛小莹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河北省区域地质调查院（河北省地学旅游研究中心）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崔晓英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赵婧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华北地质勘查局五一四地质大队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张敬男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牛丽丽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常静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河北省地质矿产勘查开发局第三地质大队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张怀方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王铁墨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河北省地质实验测试中心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李龙飞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河北省地质实验测试中心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张墨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河北省地质实验测试中心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孙孟华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河北省地质实验测试中心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张欣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河北省地质实验测试中心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张硕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河北省地质实验测试中心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高建国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河北省地质实验测试中心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宋娟娟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河北省地质实验测试中心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祁春景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河北省地质实验测试中心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河北省煤田地质局新能源地质队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闻振海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河北省煤田地质局新能源地质队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崔晓垒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河北省地质矿产勘查开发局第一地质大队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郑帅鹏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河北省地质矿产勘查开发局第八地质大队（河北省海洋地质资源调查中心）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河北省地质环境监测院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任晓顺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河北省地矿局第七地质大队（河北省地质矿产勘查开发局雄安地质调查监测中心）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廉欣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河北省煤田地质局第四地质队（河北省矿山生态修复与资源综合利用研究中心）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刘丽颖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河北省地质矿产勘查开发局宣传信息中心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董朝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王国红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河北秦安安全科技股份有限公司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刘学权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河北东晟益工程技术有限公司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刘建丽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冀东水泥股份有限公司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王东富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王金召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河北尚晓电力工程有限公司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周振华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承德宝通矿业有限公司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郑翠霞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朱立强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赵晓峰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河北省地质矿产勘查开发局国土资源勘查中心（河北省矿山和地质灾害应急救援中心）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万汉娟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王江波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东启亮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李谦谦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郑泽江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zh-CN"/>
        </w:rPr>
        <w:t>（二）测绘地理信息工程(193人)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齐亮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河北省第一测绘院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刘玉轩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河北省第一测绘院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郑占富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河北省第一测绘院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尤尚坤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河北省第一测绘院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河北省第二测绘院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李子栋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河北省第二测绘院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李文杰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河北省第三测绘院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李辛铭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河北省第三测绘院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田雷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河北省第三测绘院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贾幸雨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河北省第三测绘院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冉茶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河北省第三测绘院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河北省第三测绘院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李之光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河北省第三测绘院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于池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河北省制图院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董方晓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河北省制图院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刘云亮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河北省制图院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河北省制图院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李晓静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河北省制图院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韩永涛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河北省制图院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韩维涛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河北省制图院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高一航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河北省地质矿产勘查开发局第一地质大队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李兴华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河北省地质矿产勘查开发局第一地质大队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曹璇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河北省地质工程勘查院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河北省地质工程勘查院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河北省地质工程勘查院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许肖斌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王哲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河北省地质矿产勘查开发局第六地质大队（河北省地质矿产勘查开发局航空测量应用中心）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吴思远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河北省地质测绘院（河北省地质矿产勘查开发局空间信息技术应用研究中心）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林湛清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河北省地质测绘院（河北省地质矿产勘查开发局空间信息技术应用研究中心）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任高飞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河北省地质矿产勘查开发局第二地质大队（河北省矿山环境修复治理技术中心）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河北省地质矿产勘查开发局第四水文工程地质大队（河北省地面沉降监测预警防治技术中心）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蔡迪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魏华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河北省地质测绘院（河北省地质矿产勘查开发局空间信息技术应用研究中心）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周会飞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田宾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栗业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河北省地质矿产勘查开发局第二地质大队（河北省矿山环境修复治理技术中心）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宋英杰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河北省地质矿产勘查开发局第五地质大队（河北省海洋地质环境调查中心）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袁月红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河北盛图地理信息有限公司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裴向军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秦皇岛北戴河新区海洋和渔业局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肖艳来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秦皇岛北戴河新区海洋和渔业局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付彦辉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河北顺鑫山河建筑工程有限公司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肖尚官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河北顺鑫山河建筑工程有限公司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孙红丽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大连天大测绘科技有限公司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李建军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雄安新区不动产登记中心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河北中色测绘有限公司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王明伟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河北中色测绘有限公司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张海瑞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河北中色测绘有限公司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郭小祥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河北中色测绘有限公司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李英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华北地质勘查局综合普查大队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郭红志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华北地质勘查局五一九大队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陈玉红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徐志新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华北地质勘查局五一七大队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宋英伦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李赫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华北地质勘查局第四地质大队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高爱强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华北地质勘查局五一九大队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王振芳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河北久瑞良测绘服务有限公司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沧州华江工程勘察设计有限公司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韩玉珠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平泉市自然资源和规划局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赵婷婷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承德市和诚测绘服务有限公司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王朋徽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保定市自然资源利用事务中心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定州市顺达房产测绘有限公司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张新月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秦皇岛市测绘大队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陈霄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石家庄市不动产登记中心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刘位友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河北地矿勘测设计有限公司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赵艳艳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河北省地理信息集团有限公司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姚如雨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河北衡城信息技术有限公司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石凤霞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河北衡城信息技术有限公司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马东坡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衡水信德致房地产登记代理有限公司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尹庆虎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霸州市润达测绘有限公司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张健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廊坊旺景勘测技术有限公司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丁璐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河北省区调地质勘查有限公司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赵海洋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廊坊市达宏劳务有限公司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沧州市地产开发服务中心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王鹏山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沧州水利勘测规划设计院有限公司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姜景鑫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沧州水利勘测规划设计院有限公司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周爱林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沧州水利勘测规划设计院有限公司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沧州水利勘测规划设计院有限公司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姜振伟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霍田成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宽城满族自治县自然资源和规划局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郭耀辉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滦平县自然资源和规划局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蔡凤君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兴隆县自然资源和规划局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潘向松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兴隆县自然资源和规划局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王君衡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承德骏达隆爆破工程有限公司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李立飞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河北中图数云地理信息有限公司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承德城建工程项目管理有限公司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高学锋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张家口市天辰城乡规划工程设计有限公司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韩雨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怀来县国土资源局执法大队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王鹏飞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河北九华勘查测绘有限责任公司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张占地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河北九华勘查测绘有限责任公司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河北九华勘查测绘有限责任公司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河北九华勘查测绘有限责任公司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张社轩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河北思乾建筑工程有限公司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李晓芳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河北思乾建筑工程有限公司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司殿臣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保定金迪地下管线探测工程有限公司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李永强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河北晨枫地理信息技术有限公司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刘振东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河北协多工程项目管理有限公司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袁小杰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河北尚晓电力工程有限公司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赵东东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中冀石化工程设计股份有限公司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张冠杰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河北科宇地质勘查有限公司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张志宾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河北科宇地质勘查有限公司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路晓文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沙河市国土资源技术服务中心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淮利国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沙河市国土资源技术服务中心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于保山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河北盛丰测绘服务有限公司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河北盛丰测绘服务有限公司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张利娜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河北山维地理信息工程有限公司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刘国余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邢台市城乡房产测绘队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米亚宾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邢台市城乡房产测绘队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李志军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河北淳元润泽项目管理有限公司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刘志军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邯郸市恒达地理信息工程有限责任公司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孙其鹏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河北博翔地理信息技术有限责任公司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孙群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卢龙县建城规划设计咨询有限公司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田继续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青龙满族自治县测绘大队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杨嘉杰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河北宝地建设工程有限公司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王晓艳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秦皇岛荣丰工程技术有限公司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冯雪峰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唐山市不动产登记中心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张玲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孙志刚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唐山中地地质工程有限公司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罗文超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唐山市规划建筑设计研究院有限公司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范建华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河北金达地理信息技术服务有限公司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李云翔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河北乐展建筑安装工程有限公司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张志勇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唐钢国际工程技术有限公司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孙晓萌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石家庄市自然资源和规划局新华分局西三庄中心所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刘荫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河北易测信息技术有限公司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郭晓绚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河北安顺测绘服务有限公司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刘秋元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华腾鸿业项目管理有限公司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郑重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中国电建集团河北省电力勘测设计研究院有限公司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尹贺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中佳勘察设计有限公司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石家庄土地开发中心有限公司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默锋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河北泰德科遥信息技术有限公司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魏明媚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河北水文工程地质勘察院有限责任公司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王昭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河北三和土地评估有限公司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刘苹苹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河北晟联达人力资源服务有限公司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王赵军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河北龙珩测绘服务有限公司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宋永娜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河北国宇测绘有限公司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史行松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北京中天博地科技有限公司河北分公司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冯倩倩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北京中天博地科技有限公司河北分公司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张池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河北定坤勘测设计有限公司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韩井龙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河北盛丰测绘服务有限公司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河北盛丰测绘服务有限公司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谭昀朋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河北中色测绘有限公司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马腾飞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河北中色测绘有限公司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崔贵玉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阳原县城乡规划服务中心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邢台市人防指挥信息保障中心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闫利勇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邯郸市恒达地理信息工程有限责任公司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王玉根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河北科宇地质勘查有限公司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韩明子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隆化县钜润地理信息数据服务有限公司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杨晓磊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河北鑫发地理信息工程有限公司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刘慧媛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河北探宝地质工程有限责任公司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邱成利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迁西县自然资源和规划局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高程明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迁西县自然资源和规划局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邹德好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张家口强荣建筑工程有限公司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李清华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张家口冠瑞工程技术咨询有限公司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曹文民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黄燕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石家庄土地开发中心有限公司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孔丽杰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石家庄土地开发中心有限公司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孙燕兴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石家庄土地开发中心有限公司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河北瑞昙工程项目管理有限公司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刘久伟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河北瑞昙工程项目管理有限公司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邸立恒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北京中天博地科技有限公司河北分公司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曹亚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河北沣霖建筑工程有限公司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田月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白西宁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河北盛图地理信息有限公司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白计学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河北智航地理信息有限公司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郝文科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河北望道地理信息有限公司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孙树欣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浙江合信地理信息技术有限公司河北分公司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魏雅然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河北海润工程勘察设计有限公司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黄书奖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石家庄大好河山测绘有限公司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河北航遥地理信息技术股份有限公司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陈文芳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河北百文科技有限公司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高继光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河北云图数字科技有限公司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河北长风信息技术有限公司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郭小斌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河北长风信息技术有限公司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张晓彤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河北恒华信息技术有限公司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孙欣景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河北恒华信息技术有限公司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李秀珍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河北恒华信息技术有限公司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河北恒华信息技术有限公司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万诚然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河北恒华信息技术有限公司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何复寿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河北顺鑫山河建筑工程有限公司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李彦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石家庄师兄弟土地环境技术服务有限公司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徐辉辉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石家庄师兄弟土地环境技术服务有限公司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周亚欣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河北省地理信息集团有限公司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边丁丁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河北省地理信息集团有限公司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李铁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河北昊文企业管理咨询有限公司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河北瑞昙工程项目管理有限公司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张宏云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河北瑞昙工程项目管理有限公司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河北高新建设工程有限公司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韩瑞文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河北省地理信息集团有限公司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钱娅林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秦皇岛市测绘大队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詹经纬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秦皇岛市测绘大队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王晓红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宽城满族自治县自然资源和规划局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河北同泰测绘服务有限公司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zh-CN"/>
        </w:rPr>
        <w:t>（三）国土工程(136人)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郝继坤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河北省自然资源利用规划院（河北省海洋研究院）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李丽颖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河北省国土整治中心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白英丽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河北省自然资源利用规划院（河北省海洋研究院）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李雪梅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河北省自然资源利用规划院（河北省海洋研究院）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高辰晶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河北省水文工程地质勘查院（河北省遥感中心）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河北省地质工程勘查院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智勇健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石家庄市自然资源和规划信息中心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兰欣茹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石家庄市不动产登记中心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韩丽华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栾城区自然资源和规划技术站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张丽卿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栾城区地产交易中心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陈佳杰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石家庄市自然资源和规划局长安分局谈固中心所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李慧敏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石家庄市自然资源和规划局桥西分局振头中心所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李思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石家庄市不动产登记中心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郝荣江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石家庄市栾城区不动产登记中心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赵毅敏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行唐县自然资源和规划局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王二伟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行唐县自然资源和规划局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范丽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行唐县自然资源和规划局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李振辉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正定县不动产登记中心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张江睿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正定县矿产资源管理所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周建中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滦南县自然资源和规划局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肖禹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唐山市曹妃甸区自然资源和规划局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李志妹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唐山市曹妃甸区自然资源和规划局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毕文忠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唐山市曹妃甸区自然资源和规划局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刘妍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唐山市土地收购储备中心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赵亚辉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唐山市唐山国际旅游岛土地收储交易中心（不动产登记中心）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贺飞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滦州市自然资源和规划局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孙梦萍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唐山市曹妃甸区自然资源和规划局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万志强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唐山市曹妃甸区自然资源和规划局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李双宇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迁安市自然资源和规划局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刘志伟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迁安市自然资源和规划局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陈杉杉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迁西县自然资源和规划局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齐文婧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衡水市公共资源交易中心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衡水市土地勘测规划院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张玲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衡水市土地执法大队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柴靖哲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衡水市自然资源和规划局西郊中心所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郭栋杰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秦皇岛市土地收购储备交易中心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秦皇岛市土地收购储备交易中心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秦皇岛市国土资源局山海关区分局国土资源执法监察大队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张家口市土地整理中心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许毅峰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张家口市土地整理中心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秦晓蕾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张家口市土地整理中心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张家口市塞北林场张北分场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刘景丽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围场县农业农村局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江新全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秦皇岛市土地开发整理服务中心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牛立嘉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昌黎县不动产登记中心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田小温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昌黎县土地整理储备中心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常艳军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秦皇岛经济技术开发区土地评估事务所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郝志玖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秦皇岛市国土资源局山海关区分局国土资源执法监察大队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保定市不动产登记中心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许保刚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保定市不动产登记中心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石嵩云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保定市国土整治中心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李金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保定市自然资源和规划局白沟新城分局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闫少飞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保定市国土规划测量所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赵浩宇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保定市林草生态园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滕磊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望都县自然资源和规划局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王胜云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邢台市信都区不动产登记中心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赵文芹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邢台市信都区不动产登记中心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刘卫华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广宗县不动产登记中心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王丽霞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邢台市信都区不动产登记中心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竹琳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承德市土地收购储备供应中心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陈荟蓉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承德市土地收购储备供应中心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张志强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承德市土地整理服务中心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张淑英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承德市自然资源和规划局双滦区分局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曲雪飞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承德市自然资源和规划局高新技术产业开发区分局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田晓伟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平泉市自然资源和规划局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李秀娟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兴隆县自然资源和规划局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代立文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兴隆县自然资源和规划局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廊坊市自然资源和规划局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骆春平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廊坊市自然资源和规划局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沈阳春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廊坊市自然资源和规划局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杜一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廊坊市自然资源和规划局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郭振伟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廊坊市自然资源和规划局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赵志刚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廊坊市自然资源和规划局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徐静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邯郸市公共资源交易中心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王顺章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邯郸市不动产登记中心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武安市自然资源和规划局矿产资源开发服务中心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周彦刚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武安市自然资源和规划局执法监察队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郭宝强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武安市自然资源和规划局非金属开发服务中心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张轲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武安市自然资源和规划局自然资源和规划乡村服务中心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白明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武安市自然资源和规划局自然资源和规划乡村服务中心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武安市自然资源和规划局自然资源和规划乡村服务中心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聂湘玉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河北兴冀人才资源开发有限公司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河北国伟富土地规划咨询有限公司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马世帅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河北中天圣塬土地规划咨询有限公司理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于洁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河北陆源土地规划咨询有限公司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尉晓娟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河北陆源土地规划咨询有限公司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董亚平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河北三和土地评估有限公司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河北晟联达人力资源服务有限公司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施俊庄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河北诺亚人力资源开发有限公司和美分公司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武少杰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河北诺亚人力资源开发有限公司和美分公司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伊文超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河北锐垦建筑工程有限公司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宋娜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河北恒华信息技术有限公司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兰欣欣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石家庄师兄弟土地环境技术服务有限公司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崔现杰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石家庄师兄弟土地环境技术服务有限公司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李晓赛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石家庄师兄弟土地环境技术服务有限公司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孔德重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石家庄师兄弟土地环境技术服务有限公司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郝慧峰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河北民诚城乡规划设计有限公司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苏志强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河北天地资环勘测规划设计有限公司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张秀娟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河北天地资环勘测规划设计有限公司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胡梦芳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石家庄宁辉城乡规划设计有限公司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杨伟肖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河北水文工程地质勘察院有限责任公司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李连元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承德中凯测绘有限公司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刘文慧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衡水茂桦人力资源服务有限公司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柏东亮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河北中天圣塬土地规划咨询有限公司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夏珊珊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河北锐垦建筑工程有限公司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哈凯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河北德赞土地规划咨询有限公司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李继刚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河北致远房地产资产评估有限公司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河北博泰土地房地产资产评估有限公司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河北金峰房地产评估有限公司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张稳如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河北东润工程技术有限公司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曹彦鹏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河北东润工程技术有限公司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郑艳茹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河北东润工程技术有限公司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张立彬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石家庄土地开发中心有限公司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杨伟州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河北乾熙信息科技有限公司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米志鹏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河北科荣国土空间规划有限公司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河北成坤土地规划咨询有限公司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张新颖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廊坊市博泰不动产咨询评估有限公司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王立芹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河北滏紫房地产评估有限公司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陈艳玲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保定市艾尔福土地科技有限公司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庞行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保定市艾尔福土地科技有限公司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高泽崇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河北科创土地规划技术服务有限公司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王宝生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河北诚信华夏不动产评估测绘有限公司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申恒恒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河北向力规划设计有限公司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宋广娟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保定恒达土地咨询评估有限责任公司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任倩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保定市安正土地管理技术服务有限公司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河北恒泰博远人力资源服务有限公司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张立普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河北纵博建筑工程有限公司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田帅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河北鸿源润泽土地规划设计有限公司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安月平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唐山市人才交流中心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赵慧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河北煜晟土地规划咨询有限公司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原凯敏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石家庄市国土空间规划设计研究院有限责任公司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刘学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河北圆福元通勘察技术咨询服务有限公司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董华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河北瑞嘉土地规划咨询有限公司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闫月红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河北联城城乡规划设计有限公司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李孜业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河北联城城乡规划设计有限公司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高冰洁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河北联城城乡规划设计有限公司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0"/>
        <w:jc w:val="left"/>
        <w:textAlignment w:val="auto"/>
        <w:rPr>
          <w:rFonts w:ascii="黑体" w:hAnsi="黑体" w:eastAsia="黑体" w:cs="仿宋_GB2312"/>
          <w:sz w:val="32"/>
          <w:szCs w:val="32"/>
          <w:lang w:val="zh-CN"/>
        </w:rPr>
      </w:pPr>
      <w:r>
        <w:rPr>
          <w:rFonts w:hint="eastAsia" w:ascii="黑体" w:hAnsi="黑体" w:eastAsia="黑体" w:cs="仿宋_GB2312"/>
          <w:sz w:val="32"/>
          <w:szCs w:val="32"/>
          <w:lang w:val="zh-CN"/>
        </w:rPr>
        <w:t>三、中级任职资格通过人员(共217人)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zh-CN"/>
        </w:rPr>
        <w:t>（一）地质勘查工程(48人)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白玉双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河北省区调地质勘查有限公司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张谦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河北省区调地质勘查有限公司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陈海彬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承德宝通矿业有限公司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董栋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河北龙凤山炉料有限责任公司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刘波涛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河北省煤田地质局第四地质队（河北省矿山生态修复与资源综合利用研究中心）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朱玉河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河北省煤田地质局第四地质队（河北省矿山生态修复与资源综合利用研究中心）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张晓盼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河北省煤田地质局物测地质队（河北省煤炭地下气化研究中心）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江威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河北省煤田地质局水文地质队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赵博天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河北省煤田地质局第四地质队（河北省矿山生态修复与资源综合利用研究中心）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朱校强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河北省煤田地质局水文地质队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胡立国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唐山中地地质工程有限公司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刘晓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中佳勘察设计有限公司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宋炜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河北省煤田地质局环境地质调查院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河北省煤田地质局环境地质调查院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李晓东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廊坊市绿源生态环境技术有限公司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陈新美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衡水金实岩土工程有限公司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陈首位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衡水衡宝岩土工程有限公司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杜霞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张家口地澳矿业有限责任公司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韩兴华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定州蓝耀建设工程有限公司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谷玉涛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尹彦杰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唐山中地地质工程有限公司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吕伟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河北瑞能爆破工程有限公司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刘宏宇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河北地矿建设工程集团有限责任公司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王金雪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河北地矿建设工程集团有限责任公司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剧翀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河北地矿建设工程集团有限责任公司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康宁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河北地矿建设工程集团有限责任公司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康旋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河北地矿建设工程集团有限责任公司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邢义强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河北乐畅建筑工程有限公司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崔娅杰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河北地矿第三水文工程地质勘查有限公司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李德祺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河北地矿第三水文工程地质勘查有限公司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邢凯荣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河北地矿第三水文工程地质勘查有限公司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盖世勇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邢台地矿地质工程勘察院有限公司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谢强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河北省煤田地质局水文地质队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袁江玮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河北省煤田地质局水文地质队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季倩男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唐山中地地质工程有限公司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邱婷婷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唐山中地地质工程有限公司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郭玉烁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河北水文工程地质勘察院有限责任公司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邢帅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河北水文工程地质勘察院有限责任公司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高策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河北水文工程地质勘察院有限责任公司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郜珊珊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乔福龙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河钢矿业承德柏泉铁矿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河北省煤田地质局第四地质队（河北省矿山生态修复与资源综合利用研究中心）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唐学超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定州蓝耀建设工程有限公司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韩卫华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定州蓝耀建设工程有限公司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王晨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河北省地质工程勘查院有限责任公司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叶桐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河北英博认证有限公司唐山卫国路分公司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王卫国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唐山沃隆实业有限公司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zh-CN"/>
        </w:rPr>
        <w:t>（二）测绘地理信息工程(124人)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程成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河北省第三测绘院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崔凤华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河北省第三测绘院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续浩承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河北省第三测绘院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柳宸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河北省制图院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刘克航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河北省第二测绘院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谷雅然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河北省第三测绘院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河北省欣航测绘院有限责任公司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胡亚娟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河北省欣航测绘院有限责任公司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袁惠鹏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河北易测信息技术有限公司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苏博文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隆化县钜润地理信息数据服务有限公司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袁和平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河北省地理信息集团有限公司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焦进昭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河北雄安轨道快线有限责任公司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衡水市测绘院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张宪良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河北衡城信息技术有限公司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王皓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衡水市恒房测绘有限公司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衡水市恒房测绘有限公司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杨伟光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衡水市恒房测绘有限公司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张健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衡水市恒房测绘有限公司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河北华昊测绘服务有限公司深州分公司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李洪义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衡水市冀州区兴建测量队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张永胜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河北省区调地质勘查有限公司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孙立民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河钢矿业承德柏泉铁矿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于振安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河钢矿业承德柏泉铁矿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杨晓莉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定州梓扬建筑工程有限公司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王天豪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定州市润泰资源规划技术服务有限公司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董娜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河北省地质工程勘查院有限责任公司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陈广顺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定州梓扬建筑工程有限公司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李银萍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定州梓扬建筑工程有限公司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段胜楠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定州梓扬建筑工程有限公司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卢朋会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定州梓扬建筑工程有限公司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刘美佳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定州市顺达房产测绘有限公司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段伟男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定州市顺达房产测绘有限公司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王国庆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定州市顺达房产测绘有限公司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郝静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定州市顺达房产测绘有限公司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代红超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定州市顺达房产测绘有限公司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闫飞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定州市顺达房产测绘有限公司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郭紫璠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定州市顺达房产测绘有限公司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方杰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定州市顺达房产测绘有限公司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杨鸿宇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定州市顺达房产测绘有限公司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张现福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定州市顺达房产测绘有限公司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陈希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定州市顺达房产测绘有限公司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定州碧悦房地产开发有限公司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李晓茹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河北锡涛建筑工程有限公司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赵朋飞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河北锡涛建筑工程有限公司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刘丽妙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河北锡涛建筑工程有限公司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贺鹏飞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河北中鹄建筑工程有限公司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张平英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河北探宝地质工程有限责任公司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刘少君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河钢矿业庙沟铁矿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孟令群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河钢矿业造地分公司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穆文莉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张丽燕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王聪聪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韩立娟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曹兴然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郝玉洁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韩析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河北冀东建设工程有限公司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张晓庆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唐山中地地质工程有限公司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曹存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河北当歌建设工程有限公司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龙进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北京城建勘测设计研究院有限责任公司石家庄分公司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邓虎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中国电建集团河北省电力勘测设计研究院有限公司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王宇权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中土大地国际建筑设计有限公司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孙晨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河北首课建筑工程有限公司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任浩宇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河北俊业工程设计咨询有限公司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梁松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河北思乾建筑工程有限公司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王金萍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定州蓝耀建设工程有限公司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董远照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中佳勘察设计有限公司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韩东旭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中佳勘察设计有限公司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刘晓林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河北地矿建设工程集团有限责任公司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商立鹏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河北地矿建设工程集团有限责任公司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臧伟峰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河北地矿建设工程集团有限责任公司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葛少挺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河北地矿建设工程集团有限责任公司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赵彦明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河北中冀岩土工程有限责任公司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陈志国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北京中天博地科技有限公司河北分公司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薛少飞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河北沐森工程项目管理有限公司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张来福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河北金峰土地规划有限公司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梁永强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河北金峰土地规划有限公司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唐山通图测绘工程有限公司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河北科地土地开发整理有限公司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河北中核岩土工程有限责任公司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高祥辉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河北中核岩土工程有限责任公司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王志伟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河北中核岩土工程有限责任公司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种雅迪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河北中核岩土工程有限责任公司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  <w:lang w:eastAsia="zh-CN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郑亚增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</w:t>
      </w:r>
      <w:r>
        <w:rPr>
          <w:rFonts w:hint="eastAsia" w:ascii="华文仿宋" w:hAnsi="华文仿宋" w:eastAsia="华文仿宋" w:cs="仿宋_GB2312"/>
          <w:sz w:val="32"/>
          <w:szCs w:val="32"/>
          <w:lang w:eastAsia="zh-CN"/>
        </w:rPr>
        <w:t>河钢集团矿业公司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王永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衡水融智土地测绘设计有限公司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叶梓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河北省地理信息集团有限公司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雄安雄创数字技术有限公司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韩路哲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河北金典建筑工程有限公司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孙浩然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定州市顺达房产测绘有限公司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周威廷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河北华祥建筑工程有限公司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王春光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唐山中地地质工程有限公司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赵鑫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唐山中地地质工程有限公司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石凤娟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唐山中地地质工程有限公司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徐振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河北地矿勘测设计有限公司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莫嘉铭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河北地矿勘测设计有限公司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石军辉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河北东方经纬科技开发有限公司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马伟娜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河北盛图地理信息有限公司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林秋月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河北智航地理信息有限公司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郭富超谊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河北望道地理信息有限公司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赵博文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河北望道地理信息有限公司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刘红山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河北恒华信息技术有限公司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雷倩倩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河北恒华信息技术有限公司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袁玉静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河北恒华信息技术有限公司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胡勃飞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河北恒华信息技术有限公司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张素娟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河北恒华信息技术有限公司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郭晓凯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河北地矿勘测设计有限公司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河北地矿勘测设计有限公司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贾丽红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河北水文工程地质勘察院有限责任公司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邱凯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沧州平元测绘服务有限公司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褚俊达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迁西县恒信房产测绘有限公司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吴迪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河北信达城乡规划设计院有限公司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刘苍海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河北省地理信息集团有限公司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郑飞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河北地矿集团有限公司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李媛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河北盛图地理信息有限公司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齐策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迁西县恒信房产测绘有限公司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李国锋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河北顺鑫山河建筑工程有限公司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李书敬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河北智航地理信息有限公司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武晓翠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河北智航地理信息有限公司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  翔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河北智航地理信息有限公司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甄瑞娟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河北省地理信息集团有限公司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靳燕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河北省军民融合发展促进中心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袁海兵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隆化县钜润地理信息数据服务有限公司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甘树勇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河北衡城信息技术有限公司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成亮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华北地质勘查局五一九大队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zh-CN"/>
        </w:rPr>
        <w:t>（三）国土工程(45人)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黄伟博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雄安新区人才发展服务中心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曹艳霞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衡水市公共资源交易中心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景县土地储备中心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河北智拓土地管理有限公司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刘院兵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衡水市土地勘测规划院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张永刚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衡水市土地开发整理中心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焦萍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景县地理信息管理中心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郝可心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景县土地储备中心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耿丝丝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饶阳县自然资源和规划局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王红彦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中佳勘察设计有限公司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李欢欢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河北中天圣塬土地规划咨询有限公司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韩江慧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河北鼎科信息技术有限公司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史永浩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河北同济土地资源技术服务有限公司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姚天雯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石家庄坤垚科技有限公司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崔浩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石家庄师兄弟土地环境技术服务有限公司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李娜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河北成坤土地规划咨询有限公司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河北成坤土地规划咨询有限公司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李燕燕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河北科地土地开发整理有限公司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王芳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景县土地储备中心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孙莉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景县土地储备中心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马勇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衡水市土地执法大队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李亚非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衡水市自然资源和规划局滨湖新区中心所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修春鹏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景县地理信息管理中心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徐辉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衡水市土地开发整理中心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米玉坤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阜城县自然资源和规划局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刘攀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阜城县自然资源和规划局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杨培毅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河北省地质矿产勘查开发局第三水文工程地质大队（河北省地热资源开发研究所）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陈滨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河北新旷环保科技有限公司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王利飞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中佳勘察设计有限公司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张冰尧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河北陆鑫土地规划咨询有限公司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杨勤浩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河北陆鑫土地规划咨询有限公司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刘迈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河北润地土地规划咨询有限公司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王凯龙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河北陆源土地规划咨询有限公司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刘鹏敬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河北陆源土地规划咨询有限公司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郭士永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河北省国土空间规划编制研究中心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霍磊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河北省国土空间规划编制研究中心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王宁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石家庄师兄弟土地环境技术服务有限公司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马雄宇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石家庄师兄弟土地环境技术服务有限公司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陈帅帅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河北新世纪国土资源规划咨询有限公司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李雪培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河北民诚城乡规划设计有限公司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王景义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衡水市冀州区土地开发整理储备中心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温敬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武强县城区中心土地所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尹晓雷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河北地矿勘测设计有限公司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张驰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  河北地矿勘测设计有限公司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华文仿宋" w:hAnsi="华文仿宋" w:eastAsia="华文仿宋" w:cs="仿宋_GB2312"/>
          <w:sz w:val="32"/>
          <w:szCs w:val="32"/>
          <w:lang w:val="zh-CN"/>
        </w:rPr>
      </w:pPr>
      <w:r>
        <w:rPr>
          <w:rFonts w:hint="eastAsia" w:ascii="华文仿宋" w:hAnsi="华文仿宋" w:eastAsia="华文仿宋" w:cs="仿宋_GB2312"/>
          <w:sz w:val="32"/>
          <w:szCs w:val="32"/>
          <w:lang w:val="zh-CN"/>
        </w:rPr>
        <w:t>郭谟论</w:t>
      </w:r>
      <w:r>
        <w:rPr>
          <w:rFonts w:hint="eastAsia" w:ascii="华文仿宋" w:hAnsi="华文仿宋" w:eastAsia="华文仿宋" w:cs="仿宋_GB2312"/>
          <w:sz w:val="32"/>
          <w:szCs w:val="32"/>
        </w:rPr>
        <w:t xml:space="preserve">  河北地矿勘测设计有限公司</w:t>
      </w:r>
    </w:p>
    <w:sectPr>
      <w:footerReference r:id="rId3" w:type="default"/>
      <w:pgSz w:w="12240" w:h="15840"/>
      <w:pgMar w:top="1440" w:right="1800" w:bottom="1440" w:left="1800" w:header="720" w:footer="720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3951D5-D6EA-44F3-8260-D34F5F28D68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DEA8FB2E-9D5F-44ED-9941-A66BD9A0D5F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34995B6-4E30-47BE-804E-8A06E339BD3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4285685-BBEB-4EE0-B9A3-915C9D34C5B0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468B4E2A-548F-4E90-92EC-6B176EC242D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4NWNjMDExOTA2ZTUxN2YzNDNmZTkyYWU0NjdiNGEifQ=="/>
  </w:docVars>
  <w:rsids>
    <w:rsidRoot w:val="00000000"/>
    <w:rsid w:val="06FA2292"/>
    <w:rsid w:val="0A955843"/>
    <w:rsid w:val="145D251F"/>
    <w:rsid w:val="18170420"/>
    <w:rsid w:val="1EB07441"/>
    <w:rsid w:val="29610336"/>
    <w:rsid w:val="2E7404BA"/>
    <w:rsid w:val="2EC2700F"/>
    <w:rsid w:val="2F03663B"/>
    <w:rsid w:val="39F77E78"/>
    <w:rsid w:val="463450D5"/>
    <w:rsid w:val="47827E4D"/>
    <w:rsid w:val="487F59F1"/>
    <w:rsid w:val="4B77602E"/>
    <w:rsid w:val="4FCFECE8"/>
    <w:rsid w:val="52E37D1A"/>
    <w:rsid w:val="55F6486E"/>
    <w:rsid w:val="5B60421A"/>
    <w:rsid w:val="5FBB5435"/>
    <w:rsid w:val="5FFA6652"/>
    <w:rsid w:val="605B292D"/>
    <w:rsid w:val="625E6FFD"/>
    <w:rsid w:val="654C6F4E"/>
    <w:rsid w:val="669B1F83"/>
    <w:rsid w:val="67F9EFB7"/>
    <w:rsid w:val="6B274059"/>
    <w:rsid w:val="6D4D3268"/>
    <w:rsid w:val="6F7F736B"/>
    <w:rsid w:val="77A21308"/>
    <w:rsid w:val="79C56DD3"/>
    <w:rsid w:val="7A625054"/>
    <w:rsid w:val="7B6FD95F"/>
    <w:rsid w:val="7ED62BF2"/>
    <w:rsid w:val="7FDBA3F0"/>
    <w:rsid w:val="BF735872"/>
    <w:rsid w:val="BFE12DDE"/>
    <w:rsid w:val="E4D719E7"/>
    <w:rsid w:val="E7FF10AF"/>
    <w:rsid w:val="EFF76643"/>
    <w:rsid w:val="FFEF90BB"/>
    <w:rsid w:val="FFFD56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rPr>
      <w:lang w:val="en-US" w:eastAsia="zh-CN" w:bidi="ar-S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locked/>
    <w:uiPriority w:val="0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qFormat/>
    <w:locked/>
    <w:uiPriority w:val="0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4031</Words>
  <Characters>4131</Characters>
  <Lines>2</Lines>
  <Paragraphs>1</Paragraphs>
  <TotalTime>34</TotalTime>
  <ScaleCrop>false</ScaleCrop>
  <LinksUpToDate>false</LinksUpToDate>
  <CharactersWithSpaces>4135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2017-11-03T07:22:00Z</dcterms:created>
  <dc:creator>Windows 用户</dc:creator>
  <cp:lastModifiedBy>会员</cp:lastModifiedBy>
  <cp:lastPrinted>2023-11-24T11:00:00Z</cp:lastPrinted>
  <dcterms:modified xsi:type="dcterms:W3CDTF">2023-11-24T01:49:06Z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CEBC7440619141FF87CF8351690C2A3A_13</vt:lpwstr>
  </property>
</Properties>
</file>