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2023</w:t>
      </w:r>
      <w:r>
        <w:rPr>
          <w:rFonts w:ascii="宋体" w:hAnsi="宋体" w:eastAsia="宋体" w:cs="Times New Roman"/>
          <w:sz w:val="44"/>
          <w:szCs w:val="44"/>
        </w:rPr>
        <w:t>年度</w:t>
      </w:r>
      <w:r>
        <w:rPr>
          <w:rFonts w:hint="eastAsia" w:ascii="宋体" w:hAnsi="宋体" w:eastAsia="宋体" w:cs="Times New Roman"/>
          <w:sz w:val="44"/>
          <w:szCs w:val="44"/>
          <w:lang w:val="en-US" w:eastAsia="zh-CN"/>
        </w:rPr>
        <w:t>天津市工程技术系列电子信息专业中级职称评审委员会</w:t>
      </w:r>
      <w:r>
        <w:rPr>
          <w:rFonts w:ascii="宋体" w:hAnsi="宋体" w:eastAsia="宋体" w:cs="Times New Roman"/>
          <w:sz w:val="44"/>
          <w:szCs w:val="44"/>
        </w:rPr>
        <w:t>职称评审通过人员名单</w:t>
      </w:r>
    </w:p>
    <w:p>
      <w:pPr>
        <w:jc w:val="center"/>
        <w:rPr>
          <w:rFonts w:ascii="宋体" w:hAnsi="宋体" w:eastAsia="宋体" w:cs="Times New Roman"/>
          <w:sz w:val="44"/>
          <w:szCs w:val="44"/>
        </w:rPr>
      </w:pPr>
    </w:p>
    <w:tbl>
      <w:tblPr>
        <w:tblStyle w:val="2"/>
        <w:tblW w:w="136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245"/>
        <w:gridCol w:w="1875"/>
        <w:gridCol w:w="2415"/>
        <w:gridCol w:w="1275"/>
        <w:gridCol w:w="1530"/>
        <w:gridCol w:w="1185"/>
        <w:gridCol w:w="1380"/>
        <w:gridCol w:w="16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/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系列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级别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资格名称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授予时间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天津市交通运输综合服务中心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单坤玉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天津市道路运输调度服务中心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杨金凤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天津市第一中心医院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赵凤姝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曹本玥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天津市人民医院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王萌萌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天津市儿童医院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万梦琪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天津市环湖医院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盖晓伟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天津市安定医院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天津市安定医院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李雨彤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天津市中医药研究院附属医院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范梦頔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天津市中医药研究院附属医院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天津市水务局综合服务中心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刘雨生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天津市市容景观服务中心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殷月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天津市无线电监测站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天津市无线电监测站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天津诚昇能源科技有限公司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天津诚昇能源科技有限公司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运乃霞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天津乐代睿动科技有限公司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天津市新奥义信息技术有限公司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天津楠庭科技有限公司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董炳颖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**************4126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陈宝娜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杨超平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常艳红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中国船舶集团有限公司第七〇七研究所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沈旭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天津港口医院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北京恒乐工程管理有限公司天津一分公司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常珊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天津国际招标有限公司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田赛超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天津国际招标有限公司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李文环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一铭寰宇科技（天津）有限公司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一铭寰宇科技（天津）有限公司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刘悦斌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一铭寰宇科技（天津）有限公司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孙宏生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一铭寰宇科技（天津）有限公司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赵从苓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一铭寰宇科技（天津）有限公司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曹雨虹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天津市峰泽智能科技有限公司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王瑞铨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天津市奥蓝先锋科技有限公司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焦磊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统信软件技术有限公司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马晓阳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确信信息股份有限公司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天津市腾腾光电科技有限公司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天津傲洪科技有限公司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天津进扬科技有限公司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解海红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北京华科仪科技股份有限公司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任星宇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北京华科仪科技股份有限公司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于海迪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海迪星职业培训学校（天津）有限责任公司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华铸科技集团数字技术有限公司北京分公司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北京金玉航辉消防安全技术有限公司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董根蔚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中审华国际工程咨询（北京）有限公司河北雄安分公司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丁国星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华铸科技集团数字技术有限公司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王海玲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华铸科技集团数字技术有限公司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北京诺金伟业机电设备安装工程有限公司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张令兵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赵国辉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王正斌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天津市天科数创科技股份有限公司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刘维毅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天津生物工程职业技术学院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申晓佳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天津智慧城市研究院有限公司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金朝强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天津市北方人力资源管理顾问有限公司蓟县分公司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王嘉磊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贾巧娟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天津市北方人力资源管理顾问有限公司东丽区分公司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王建树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王世颢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天津市北方人力资源管理顾问有限公司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张春燕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王国玲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刘治军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吴亚铭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吕明泽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余苹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李泳波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天津北海油人力资源咨询服务有限公司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元晶晶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天津博迈科海洋工程有限公司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倪春剑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天津乐金渤天化学有限责任公司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张新强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日立电梯（天津）有限公司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何茂馨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陈广城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胡艺凡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张荩冉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袁冬梅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孟宪哲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刘新波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天津三源电力信息技术股份有限公司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田娜娜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高彤彤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刘士新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天津市起跑线人力资源咨询服务有限公司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高乃亮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李青昊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天津市北航通信网络工程有限公司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李仲岐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天津市电子仪表信息研究所有限公司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刘文华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天津市电子仪表信息研究所有限公司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胡少辉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吴英明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苏龙涛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聂世琦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华海清科股份有限公司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赵敬娇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张瑞超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张雪成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安振东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刘圣通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天津市普迅电力信息技术有限公司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李杨娜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天津市淘客科技有限公司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天津市淘客科技有限公司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陈泽伟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天津中德工程设计有限公司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白云畔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孟俊利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高彩莲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张珊珊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中电伟恒（北京）科技发展有限公司天津分公司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陈志琦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天津医科大学第二医院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天津医科大学第二医院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傅耀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天津市公共资源交易中心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孙佳星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贾轩辉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马晨翔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王炎智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侯建功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章涛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天津市中环系统工程有限责任公司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薛宏开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崔智勇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天津数字认证有限公司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天津医科大学肿瘤医院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天津市第四中心医院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天津港保税区环境投资发展集团有限公司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天津理化安科评价检测科技有限公司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天津市电子计算机研究所有限公司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天津市津南区规划设计所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吴宇博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天津华慧芯科技集团有限公司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天津智文慧旅科技有限公司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天津智文慧旅科技有限公司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戈志远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天津智文慧旅科技有限公司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董金虎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北方大数据交易中心（天津）有限公司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天津磐达科技有限公司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天津磐达科技有限公司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陈卫科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阿米检测技术有限公司天津分公司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邱欣蕊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北京东方锐镭科技有限公司天津分公司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天津亨特尔线缆有限公司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丁美玲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天津亨特尔线缆有限公司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天津亨特尔线缆有限公司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何金甍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恒银金融科技股份有限公司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牛玉岭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恒银金融科技股份有限公司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向小燕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天津凯普林激光科技有限公司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安思宇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天津凯普林光电科技有限公司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山亦青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天津瑞源电气有限公司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杜玉娇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**************5922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天津市松正电动汽车技术股份有限公司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李钟彧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天津天保人力资源股份有限公司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李晓鹏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天津天保人力资源股份有限公司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唐博健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天津讯联科技有限公司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天津讯联科技有限公司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李荣妹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**************3784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展讯通信（天津）有限公司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成立存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展讯通信（天津）有限公司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展讯通信（天津）有限公司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张志强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贾廷廷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乔黎明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中兴通讯股份有限公司天津分公司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天津亚龙科技有限公司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天津市肿瘤医院空港医院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天津零一智能科技有限责任公司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魏洪达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天津滨投新智科技有限公司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李双龙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天津天利电子科技有限公司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裴梦琴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航大云（天津）科技有限公司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张明燕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中电云脑（天津）科技有限公司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边浩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中电云脑（天津）科技有限公司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中电云脑（天津）科技有限公司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董昊先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北京中科航天人才服务有限公司天津分公司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北京中科航天人才服务有限公司天津分公司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谢祺龙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陈世东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于冬新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冯文杰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曹作鹏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姚晓旭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田文浩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天津凯发电气股份有限公司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闫庆鹏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麦克微尔（天津）科技有限公司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吕建鹏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曙光信息产业股份有限公司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薛天资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天津布尔科技有限公司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天津富通光纤技术有限公司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赵亚南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天津光电比特信息技术有限公司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天津光电比特信息技术有限公司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天津光电比特信息技术有限公司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李金雨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天津恒达文博科技股份有限公司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李源伟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孟庆祥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天津航天中为数据系统科技有限公司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陈收营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邢艳梅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刘利君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于倩倩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乔春光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赵英华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邢艳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天津九洲合纵科技有限公司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刘晓哲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天津蓝天特种电源科技股份公司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于吉卓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天津蓝天特种电源科技股份公司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天津蓝天特种电源科技股份公司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刘安琪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天津瑞和天孚科技有限公司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高丽莎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天津三安光电有限公司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杨晓飞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天津市北海通信技术有限公司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孙铭华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王学斌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王春雨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陈丽娜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任永峰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天津德力仪器设备有限公司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张洪生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天津市高速公路科技发展有限公司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那美妍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天津市赛鸣科技有限公司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**************0084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天津市天安怡和信息技术有限公司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刘鹏远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天津市天大天发科技有限公司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天津市铁通计算机网络工程有限公司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丛晓奕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天津视讯云光电科技有限公司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王俊茹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天津视讯云光电科技有限公司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王志宇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代铮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马子旭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刘泽莘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燕永红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张海滨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熊峰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李晓同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天津市邮电设计院有限责任公司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刘术明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天津市盈飞信息技术有限公司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天津神州浩天科技有限公司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天津特利普尔科技有限公司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高善辉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天津中安视通科技有限公司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杨桂娥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单菁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天津智导科技有限公司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王聪亮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孟艺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天津先进技术研究院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因诺微科技（天津）有限公司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刘慧杰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因诺微科技（天津）有限公司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逸兴泰辰技术有限公司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马金亮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逸兴泰辰技术有限公司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智广海联（天津）大数据技术有限公司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智广海联（天津）大数据技术有限公司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孙美娟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航天神舟飞行器有限公司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成霞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**************7866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航天神舟飞行器有限公司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郅俊朋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天津齐物科技有限公司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贾子飞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姜若楠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康晓帅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飞腾信息技术有限公司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杨智超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富通特种光缆（天津）有限公司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李家庆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富通特种光缆（天津）有限公司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天津一普信成科技有限公司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天津一普信成科技有限公司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蔚卫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天津岩石科技有限公司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王帅鑫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天津岩石科技有限公司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天津天星科技发展有限公司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天津天星科技发展有限公司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刘善文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中发节能技术服务（天津）有限公司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安广博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华普（天津）检测技术有限公司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王浩瑞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山东海成石化工程设计有限公司天津滨海分公司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高玉安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天津恒创伟业科技有限公司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邵慧芾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天津赛象云科技有限公司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魏震宇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天津智行优采信息科技有限公司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钱增魁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天津政融科技有限公司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郝健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天津政融科技有限公司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李锴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天津政融科技有限公司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天津政融科技有限公司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孙志伟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天津骥腾科技有限公司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潘宏宇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恒泽（天津）建设工程有限公司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天津环净检测技术有限公司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张兆友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天津环净检测技术有限公司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才津铭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英贝儿（天津）测控设备有限责任公司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英贝儿（天津）测控设备有限责任公司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天津恒枫东晟科技有限公司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李锡坤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质诚嘉远(天津)认证有限公司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杨宫良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质诚嘉远(天津)认证有限公司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姚珍珠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姚尚贵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何定胜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朱馨宇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林佳秋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蓝天卫士(天津）科技有限公司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中科技术(天津)有限公司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**************1719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中科技术(天津)有限公司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孙晓蕾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祖璐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于佳琪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中渤海（天津）科技有限公司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天津荣盛宏利科技有限公司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杨港业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天津荣盛宏利科技有限公司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何倩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天津荣盛宏利科技有限公司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倪艳玉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厦门市美亚柏科信息股份有限公司天津分公司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厦门市美亚柏科信息股份有限公司天津分公司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古松景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厦门市美亚柏科信息股份有限公司天津分公司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郑美英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**************0464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厦门市美亚柏科信息股份有限公司天津分公司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白建华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厦门市美亚柏科信息股份有限公司天津分公司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肖超男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刘宝康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杨缙强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天津誉邦科技有限公司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厦门市美亚柏科信息安全研究所有限公司天津分公司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天津神龙兴业科技有限公司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天津九河云信科技有限公司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王艳秋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天津市天飞海泰阀门有限公司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刘光顺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天津博智源科技有限公司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天津智尘科技有限公司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电装天研究开发（天津）有限公司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许世典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霍尼韦尔环境自控产品（天津）有限公司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童超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海油来博（天津）科技股份有限公司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赵紫竣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海油来博（天津）科技股份有限公司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**************0068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海油来博（天津）科技股份有限公司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卜月丽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天津施格机器人科技有限公司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王跃明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天津望圆智能科技股份有限公司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张健宇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一飞智控（天津）科技有限公司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马雨萌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天津友至建筑工程有限公司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李东旭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中伟建津（天津）有限责任公司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曹宾宾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**************7739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郑星河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天津市华谊网络通信技术有限公司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张方方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天津市宁河区丰台医院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天津市宁河区芦台医院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天津市宁河区公共就业（人才）服务中心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屠苹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天津市静海区团泊镇中心卫生院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吕卓铃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天津达翼建设工程有限公司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姚建海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天津达远建设工程有限公司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邓子奇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天津宏通建设工程有限公司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姜海娇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天津市金凤来仪科技有限公司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天津市金凤来仪科技有限公司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乔星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天津市金凤来仪科技有限公司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蔡兆娜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**************2863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天津市金凤来仪科技有限公司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天津市金凤来仪科技有限公司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钱玲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天津市金凤来仪科技有限公司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刘明强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天津市泰杰建筑工程有限公司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石宛鹭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天津市蓟州区网格化管理中心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张清芸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天津蓟州新城建设投资有限公司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甄福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天津市蓟县众兴气体有限公司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张旭晨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天津蓟润国有资本运营有限公司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赵建辉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天津市宝坻区融媒体中心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迟萱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北京中芯标准科技有限公司天津分公司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刘宇亮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李忠良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罗金松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**************517X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王国阳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天津市金超利达科技有限公司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孙明明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**************3718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特变电工京津冀智能科技有限公司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特变电工京津冀智能科技有限公司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李佳芮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天津哈威克科技有限公司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龚倩文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天津怡和嘉业医疗科技有限公司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陈乃倩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万可电子（天津）有限公司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殷洪欣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陈文跃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北京东方华智石油工程有限公司天津分公司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梁娜娜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**************6786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天津数能技术服务有限公司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侯明贤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崔志翔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李亚超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于欣欣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**************7884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艾福强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潘雪冰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李会松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蔡文斌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潘超裕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鲁宝春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特变电工科技投资有限公司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张月山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天津安服云智能科技有限公司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刘存文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**************465X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天津光大兴辰环保能源有限公司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天津海天云创数据服务有限公司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天津金米特科技股份有限公司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王庆鹏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天津金米特科技股份有限公司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赵家仪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天津金米特科技股份有限公司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王万力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天津兴辰工程技术服务有限公司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王登晖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天津市辰寰工业园区管理有限公司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范丛姗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天津鸿祯建筑工程有限公司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辛祥彬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池秀峰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天津龙辰腾源科技有限公司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邱飞童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天津市金凤科技发展有限公司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天津瑞亚达企业管理咨询服务有限公司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天津华易智诚科技发展有限公司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铁塔能源有限公司天津分公司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天津澜辰科技有限公司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杨学承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天津市中天亚星科技有限公司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陶宗树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天津德威科技发展有限公司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天津德威科技发展有限公司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夏天威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国动网络通信集团天津有限公司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孙玉光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华清瑞达（天津）科技有限公司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**************3862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爱易成技术（天津）有限公司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郭志远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爱易成技术（天津）有限公司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汤奕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天津市防雷技术中心第二分中心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朱能有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广电计量检测（天津）有限公司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赵靖彤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天津市西青区卫生健康综合服务中心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张广旭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天津市创客空间生产力促进有限公司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石晨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天津梓晟智博智能科技有限公司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天津梓晟智博智能科技有限公司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天津智动电子科技有限公司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华夏卓越(天津)科技有限公司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毛艳丽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华夏卓越(天津)科技有限公司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杜雨蔚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华夏卓越(天津)科技有限公司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高金玉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通用技术集团机床工程研究院有限公司天津分公司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宋雪丽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天津数康科技有限公司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天津静好姿科技有限公司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栾方启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天津静好姿科技有限公司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盛昭霞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天津市渤海新能科技有限公司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王银亮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陈彦如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**************4387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袁春晖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张旭芳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康馨予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王佑轩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天津三英精密仪器股份有限公司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崔文静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天津英捷利汽车技术有限责任公司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王莎莎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天津市东丽医院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高云婷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天津市新天钢集团工业互联网有限公司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天津市公交集团第四客运有限公司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魏所库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天津市圣威科技发展有限公司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中海营设计集团有限公司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穆心驰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马山峰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天津卓朗科技发展有限公司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天津鼎瑞科技发展有限公司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刘成博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天津华伍建筑规划设计咨询有限公司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李明月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天津鹏安数迅科技有限公司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田云松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**************069X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天津市第二医院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天津冠奕世纪科技有限公司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马瑾琳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安金玥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史冠亚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天津电信建设工程有限公司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润建股份有限公司天津分公司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李丽媛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**************6185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润建股份有限公司天津分公司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天津瀚林慧电子科技有限公司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齐佳明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中滨旭能（天津）科技有限公司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张曦予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天津市中安科技有限公司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盛冬艳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天津市河东区春华街道党群服务中心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刘振海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天津嵩阳教育科技有限公司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毛铁强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天津市南开区长虹街社区卫生服务中心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天津市南开区体育中心街社区卫生服务中心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胡成鹏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**************2875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天津九安医疗电子股份有限公司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天津九安医疗电子股份有限公司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天津市爱德科技发展有限公司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张静华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天津市爱德科技发展有限公司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刘洪辰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天津市爱德科技发展有限公司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天津市爱德科技发展有限公司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于媛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天津可宏振星科技有限公司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桑宝玲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郑忠臣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李馨柔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李虹庆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李奇轩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白存珍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天津市联大通讯发展有限公司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薛胜东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融创物业服务集团有限公司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杨凯锋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融创物业服务集团有限公司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葛俊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天津市赛英工程建设咨询管理有限公司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天津市赛英工程建设咨询管理有限公司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天津市英讯通科技股份有限公司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洪艳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王佳昊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天津京信通信系统有限公司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联合伟业（天津）科技发展有限公司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天津新展高速公路有限公司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刘树辰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嘉思特医疗器材（天津）股份有限公司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贺保民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天津市核人检测技术服务有限公司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天津市天科安全生产科学研究院有限公司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天津市天科安全生产科学研究院有限公司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天津北洋咨询服务有限公司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舒畅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天津市创安电子有限公司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苏羽丽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天津市创安电子有限公司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顾永健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天津市创安电子有限公司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郭亚鹏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**************0653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天津市创安电子有限公司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天津长荣麓远信息科技有限公司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天津市中安诚成科技有限公司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赵继青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天津盛宇盈达科技有限公司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天津南开智盛云科技有限公司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北京国信网联科技有限公司天津分公司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**************2965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天津炯扬科技有限公司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天津市博盈科技发展股份有限公司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融实（天津）文化传媒有限公司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关群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泰达（天津）商业管理有限公司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佟海生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**************2399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天津新瑞盛铁路工程有限公司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天津市先行多媒体网络技术有限公司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刘蒙蒙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天津市医源卫生人才服务有限责任公司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天津市河西区网格化管理中心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李利芬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付亚丽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郭媛媛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**************1105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天津市金茜劳务服务有限公司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凌霄（天津）工业互联网有限公司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陈瀚霖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天津市怡恒电器控制成套设备有限公司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史艳芳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**************4929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天津明赫建筑工程安装有限公司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祝昭君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天津耐杰科技有限公司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耿彬彬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淼翰工程科技（天津）有限公司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天津麦克企业管理服务有限公司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赵阿蕾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**************4802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天津市滨海新区塘沽渤新机械工程有限公司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王名隆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冯六一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天津联维乙烯工程有限公司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侯永亮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**************7532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陈斯颖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郭文武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梁嘉敏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天津市易控科技发展有限公司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李国伟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天津鲁华泓锦新材料科技有限公司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赵振勇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天津市滨海新区疾病预防控制中心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霍金明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天津炼达集团有限公司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天津炼达集团有限公司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郑风鹏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天津盛通科技发展有限公司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孙艳宇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信远达(天津)科技有限公司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任子江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天津东方博润科技有限公司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天津市大数据管理中心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崔雅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天津市医药采购中心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郑浩坤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朱升刚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高志栋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郄阳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**************2235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李奇录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**************6177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**************4573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刘学智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皇甫仁伟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苗晋垣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天津广播电视台（技术）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天津市管道工程集团有限公司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裘伟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渤海证券股份有限公司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李昱阳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渤海证券股份有限公司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渤海证券股份有限公司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张添觎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天津市政公路设备工程有限公司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邸捷雅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**************4423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天津市天正信息系统工程咨询有限公司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闫利东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张希铎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**************271X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王鸿全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付作斌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阎君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天津新天正信息技术有限责任公司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天津优择伟业科技有限公司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天津胜微互联网科技有限公司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张守旺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天津川坤科技有限公司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韦树霞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天津川坤科技有限公司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黄诗尧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中恒(天津)科技有限公司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王立东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中恒(天津)科技有限公司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天津现代职业技术学院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王月娇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天津现代职业技术学院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史倩倩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天津现代职业技术学院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天津现代职业技术学院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**************0204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天津农垦康嘉生态养殖有限公司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高志勇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天津农垦康嘉生态养殖有限公司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中国机房设施工程有限公司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李小莹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**************0843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贾磊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马瑞栋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韩彦龙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孙凌君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天津七六四通信导航技术有限公司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**************1061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天津市中环电子计算机有限公司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薄梦悦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吕晓钢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杜林颖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孙博礼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**************1295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纪腾飞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宫铭赫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巩执欢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苏玉婷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田照星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**************7417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李一帆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**************6560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刘孟荃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**************2559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**************0714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王荣星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张雅文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张阳阳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天津光电通信技术有限公司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黄鑫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傅宇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TCL环鑫半导体（天津）有限公司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张硕东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**************081X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张宏杰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**************4839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卜兆宁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李淑丽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**************5328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杜佳新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张久武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严政先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杨春雪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李小龙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天津中环领先材料技术有限公司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杜晨朋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**************2444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张艳霞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任亮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**************5211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王德智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温馥宇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天津环博科技有限责任公司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**************2971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天津中环新宇科技有限公司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梁志慧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内蒙古中环晶体材料有限公司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吴树飞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内蒙古中环晶体材料有限公司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周世龙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李梦雅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索伦特（天津）自动化技术有限公司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纪和宇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尚翠翠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**************1123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王薪伟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**************5130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孙晓彤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**************0227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段志勇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**************2457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王春颖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**************7524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杜星村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**************0270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郎朗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**************3921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唐伟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天津市云诚信息技术有限公司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黄成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秦伟泽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广播电视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刘红霞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冯玉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张晓明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**************2548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王呈浩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吴金朋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**************5050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天津荣祥科技发展有限公司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李国庆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宋永学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**************7110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黄建友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**************9534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杭州和利时自动化有限公司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张淼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宁小伟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**************1835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王晶晶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**************2369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陈妃鹰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蔡光中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梁耀军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李华耀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中房信息技术（天津）有限公司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焦銘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天津港太平洋国际集装箱码头有限公司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天津港口医院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张力顺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天津港集装箱码头有限公司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班斓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**************7647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天津港信息技术发展有限公司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苏健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天津益港物流技术服务有限公司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张川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天津港远航国际矿石码头有限公司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699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王涛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马小琳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**************3340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天津渤化化工发展有限公司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董宇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天津渤化永利化工股份有限公司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杜洪武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天津长芦海晶集团有限公司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徐悦铭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天津环球磁卡科技有限公司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张子牧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长城（天津）质量保证中心有限公司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梅怡静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**************454X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天津市政工程设计研究总院有限公司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陈永欢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**************6237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星际空间（天津）科技发展有限公司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星际空间（天津）科技发展有限公司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709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李强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**************2897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天津通广集团机械电子有限公司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岳明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季毅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杨佳亮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**************4849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天津振海科技有限公司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鲁馨月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**************5520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杨功铭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冯叶青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**************0167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天津电子信息职业技术学院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杨潇潇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719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许世怡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**************5821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**************2537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**************383X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魏志帅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**************7372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王显坤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李梓豪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郑志佳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**************2419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张照松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天津光电集团有限公司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魏宪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天津六0九电缆有限公司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王晓松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729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郭中会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**************2912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刘宇志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**************3592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杨志群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翟加焕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王书博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**************9010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张文刚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**************0593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傅裕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赵少腾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蔡向科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李荣民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739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王雷阳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**************123X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赵颖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江泽斌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**************3213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王文娟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**************1041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郭永信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李泽瑞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陈敏海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**************1910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周璇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**************5879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张国栋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**************2812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749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陈阳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**************0325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赵佳庆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**************0396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姚田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**************1816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宋卓研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**************6411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宋冬梅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**************5020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赵春龙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王远征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**************1519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天津七一二通信广播股份有限公司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易映宏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**************3054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刘洋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**************8576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丰丙金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**************1652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759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刘培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天津通信广播集团有限公司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王踞岑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**************1219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电子元器件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张建婷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**************1022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张久帅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**************261X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田恬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**************002X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王子晗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李旸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马宝荣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田和平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**************0656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中环天仪（天津）气象仪器有限公司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信息技术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秦天明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**************4815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769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楚鑫磊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**************6613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穆称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**************2029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天津津普利环保科技股份有限公司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王亚楠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**************1051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刘志臻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**************4314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郭建磊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**************6511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郭龙昊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**************0515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刘泽来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**************1437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**************0019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张阳东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**************3036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徐甜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**************0082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779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赵超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**************6818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穆大业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**************4217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房军硕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**************0991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张潇天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**************2015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783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杨帅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**************5618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784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汪轩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**************2310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785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徐智昊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**************3113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786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刘曌一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**************0610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天津七一二移动通信有限公司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787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王瑶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**************6746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天津职业大学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788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李园园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**************3440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天津职业大学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电子计算机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789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天津中医药大学第二附属医院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通信技术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790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张鹏华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**************4038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天津医科大学第二医院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张宇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**************0477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天津医科大学第二医院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792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张曦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**************2116</w:t>
            </w:r>
          </w:p>
        </w:tc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天津医科大学肿瘤医院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工程技术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仪器仪表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中级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工程师</w:t>
            </w:r>
          </w:p>
        </w:tc>
        <w:tc>
          <w:tcPr>
            <w:tcW w:w="1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2023-12-31</w:t>
            </w:r>
          </w:p>
        </w:tc>
      </w:tr>
    </w:tbl>
    <w:p>
      <w:pPr>
        <w:rPr>
          <w:rFonts w:ascii="serif" w:hAnsi="serif" w:eastAsia="serif" w:cs="serif"/>
          <w:i w:val="0"/>
          <w:iCs w:val="0"/>
          <w:caps w:val="0"/>
          <w:spacing w:val="-3"/>
          <w:sz w:val="25"/>
          <w:szCs w:val="25"/>
          <w:shd w:val="clear" w:fill="FFFEF7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E1313"/>
    <w:rsid w:val="06B604B4"/>
    <w:rsid w:val="19576A7B"/>
    <w:rsid w:val="1C3C0F1F"/>
    <w:rsid w:val="2C5A568E"/>
    <w:rsid w:val="2E0F7A62"/>
    <w:rsid w:val="334419B0"/>
    <w:rsid w:val="36B055B5"/>
    <w:rsid w:val="3C245876"/>
    <w:rsid w:val="4E416230"/>
    <w:rsid w:val="63862604"/>
    <w:rsid w:val="7103534B"/>
    <w:rsid w:val="7F4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134</Characters>
  <Lines>0</Lines>
  <Paragraphs>0</Paragraphs>
  <TotalTime>0</TotalTime>
  <ScaleCrop>false</ScaleCrop>
  <LinksUpToDate>false</LinksUpToDate>
  <CharactersWithSpaces>134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2021-07-21T05:57:00Z</dcterms:created>
  <dc:creator>Administrator</dc:creator>
  <cp:lastModifiedBy>sunshine</cp:lastModifiedBy>
  <dcterms:modified xsi:type="dcterms:W3CDTF">2022-04-22T01:00:38Z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F01CB7ED51BB4C05A0A1F4584BA38F5E</vt:lpwstr>
  </property>
</Properties>
</file>