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1BC54">
      <w:pPr>
        <w:adjustRightInd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90A1AA0">
      <w:pPr>
        <w:adjustRightInd w:val="0"/>
        <w:rPr>
          <w:rFonts w:ascii="黑体" w:hAnsi="黑体" w:eastAsia="黑体" w:cs="黑体"/>
          <w:sz w:val="32"/>
          <w:szCs w:val="32"/>
        </w:rPr>
      </w:pPr>
    </w:p>
    <w:p w14:paraId="013F59DA">
      <w:pPr>
        <w:adjustRightIn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普通高等学校招生图像采集规范及信息标准</w:t>
      </w:r>
    </w:p>
    <w:p w14:paraId="3A5EF6A5">
      <w:pPr>
        <w:adjustRightInd w:val="0"/>
        <w:ind w:firstLine="622" w:firstLineChars="200"/>
        <w:rPr>
          <w:rFonts w:hint="eastAsia" w:ascii="黑体" w:hAnsi="黑体" w:eastAsia="黑体"/>
          <w:sz w:val="32"/>
          <w:szCs w:val="32"/>
        </w:rPr>
      </w:pPr>
    </w:p>
    <w:p w14:paraId="1B59F562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一、基本要求</w:t>
      </w:r>
    </w:p>
    <w:p w14:paraId="40FCAC8E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报名图像应使用报名考生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本人近期（一般为报名年度内）正面免冠彩色头像的数字化图像文件。</w:t>
      </w:r>
    </w:p>
    <w:p w14:paraId="33ECD247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2．图像应真实表达考生本人相貌。禁止对图像整体或局部进行镜像、旋转等变换操作。不得对人像特征（如伤疤、痣、发型等）进行技术处理。</w:t>
      </w:r>
    </w:p>
    <w:p w14:paraId="136EDF73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3．图像应对焦准确、层次清晰、色彩真实、无明显畸变。</w:t>
      </w:r>
    </w:p>
    <w:p w14:paraId="0C068982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4．除头像外，不得添加边框、文字、图案等其他内容。</w:t>
      </w:r>
    </w:p>
    <w:p w14:paraId="6B5AF6CC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二、拍照要求</w:t>
      </w:r>
    </w:p>
    <w:p w14:paraId="1C4CE60A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1．背景：应均匀无渐变，不得有阴影、其他人或物体。可选用浅蓝色（参考值RGB&lt;100,197,255&gt;）、白色（参考值RGB&lt;255,255,255&gt;）或浅灰色（参考值RGB&lt;240,240,240&gt;）。</w:t>
      </w:r>
    </w:p>
    <w:p w14:paraId="3AF9041D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2．人物姿态与表情：坐姿端正，表情自然，双眼自然睁开并平视，耳朵对称，左右肩膀平衡，嘴唇自然闭合。</w:t>
      </w:r>
    </w:p>
    <w:p w14:paraId="73602CD9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3．眼镜：常戴眼镜者应佩戴眼镜，但不得戴有色（含隐形）眼镜，镜框不得遮挡眼睛，眼镜不能有反光。</w:t>
      </w:r>
    </w:p>
    <w:p w14:paraId="11E82DB9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4．佩饰及遮挡物：不得使用头部覆盖物（宗教、医疗和文化需要时，不得遮挡脸部或造成阴影）。不得佩戴耳环、项链等饰品。头发不得遮挡眉毛、眼睛和耳朵。不宜化妆。</w:t>
      </w:r>
    </w:p>
    <w:p w14:paraId="4855431D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5．衣着：应与背景色区分明显。避免复杂图案、条纹。</w:t>
      </w:r>
    </w:p>
    <w:p w14:paraId="0D9F27F1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三、照明光线</w:t>
      </w:r>
    </w:p>
    <w:p w14:paraId="2B919A68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1．照明光线均匀，脸部曝光均匀，无明显可见或不对称的高光、光斑，无红眼。</w:t>
      </w:r>
    </w:p>
    <w:p w14:paraId="15144E53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2．建议配置光源两只（色温5500K</w:t>
      </w:r>
      <w:r>
        <w:rPr>
          <w:rFonts w:hint="eastAsia" w:ascii="Times New Roman" w:hAnsi="Times New Roman" w:eastAsia="仿宋_GB2312"/>
          <w:sz w:val="32"/>
          <w:szCs w:val="32"/>
        </w:rPr>
        <w:t>—</w:t>
      </w:r>
      <w:r>
        <w:rPr>
          <w:rFonts w:ascii="Times New Roman" w:hAnsi="Times New Roman" w:eastAsia="仿宋_GB2312"/>
          <w:sz w:val="32"/>
          <w:szCs w:val="32"/>
        </w:rPr>
        <w:t>5600K），摆设高度与被拍摄人肩部同高，角度为左右各45度，朝向对准被拍摄人头部，距离被拍摄人1.5米</w:t>
      </w:r>
      <w:r>
        <w:rPr>
          <w:rFonts w:hint="eastAsia" w:ascii="Times New Roman" w:hAnsi="Times New Roman" w:eastAsia="仿宋_GB2312"/>
          <w:sz w:val="32"/>
          <w:szCs w:val="32"/>
        </w:rPr>
        <w:t>—</w:t>
      </w:r>
      <w:r>
        <w:rPr>
          <w:rFonts w:ascii="Times New Roman" w:hAnsi="Times New Roman" w:eastAsia="仿宋_GB2312"/>
          <w:sz w:val="32"/>
          <w:szCs w:val="32"/>
        </w:rPr>
        <w:t>2米。</w:t>
      </w:r>
    </w:p>
    <w:p w14:paraId="5D9026F8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四、数字化图像文件</w:t>
      </w:r>
    </w:p>
    <w:p w14:paraId="343224A4">
      <w:pPr>
        <w:adjustRightInd w:val="0"/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1．数</w:t>
      </w:r>
      <w:r>
        <w:rPr>
          <w:rFonts w:ascii="Times New Roman" w:hAnsi="Times New Roman" w:eastAsia="仿宋_GB2312"/>
          <w:spacing w:val="4"/>
          <w:sz w:val="32"/>
          <w:szCs w:val="32"/>
        </w:rPr>
        <w:t>字化图像文件规格为宽480像素</w:t>
      </w:r>
      <w:r>
        <w:rPr>
          <w:rFonts w:hint="eastAsia" w:ascii="仿宋_GB2312" w:hAnsi="Times New Roman" w:eastAsia="仿宋_GB2312"/>
          <w:spacing w:val="4"/>
          <w:sz w:val="32"/>
          <w:szCs w:val="32"/>
        </w:rPr>
        <w:t>*</w:t>
      </w:r>
      <w:r>
        <w:rPr>
          <w:rFonts w:ascii="Times New Roman" w:hAnsi="Times New Roman" w:eastAsia="仿宋_GB2312"/>
          <w:spacing w:val="4"/>
          <w:sz w:val="32"/>
          <w:szCs w:val="32"/>
        </w:rPr>
        <w:t>高640像素，分辨率300dpi，24位真彩色。应符合JPEG标准，压缩品质系数不低于60，压缩后文件大小一般在20KB至40KB。文件扩展名应为JPG。</w:t>
      </w:r>
    </w:p>
    <w:p w14:paraId="67778651">
      <w:pPr>
        <w:adjustRightInd w:val="0"/>
        <w:ind w:firstLine="622" w:firstLineChars="200"/>
        <w:rPr>
          <w:rFonts w:hint="eastAsia" w:ascii="Times New Roman" w:hAnsi="Times New Roman" w:eastAsia="仿宋_GB2312"/>
          <w:spacing w:val="4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2．人像在图像矩形框内水平居中，左右对称。头顶发际距上边沿50像素至110像素；眼睛所在位置距上边沿200像素至300像素；脸部宽度（两脸颊之间）180像素至300像素。</w:t>
      </w:r>
    </w:p>
    <w:p w14:paraId="2D66B4F9">
      <w:pPr>
        <w:adjustRightInd w:val="0"/>
        <w:rPr>
          <w:rFonts w:hint="eastAsia" w:ascii="Times New Roman" w:hAnsi="Times New Roman" w:eastAsia="仿宋_GB2312"/>
          <w:spacing w:val="4"/>
          <w:sz w:val="32"/>
          <w:szCs w:val="32"/>
        </w:rPr>
      </w:pPr>
    </w:p>
    <w:p w14:paraId="27A33016">
      <w:pPr>
        <w:adjustRightInd w:val="0"/>
        <w:rPr>
          <w:rFonts w:hint="eastAsia" w:ascii="Times New Roman" w:hAnsi="Times New Roman" w:eastAsia="仿宋_GB2312"/>
          <w:spacing w:val="4"/>
          <w:sz w:val="32"/>
          <w:szCs w:val="32"/>
        </w:rPr>
      </w:pPr>
    </w:p>
    <w:p w14:paraId="725B11C4">
      <w:pPr>
        <w:adjustRightInd w:val="0"/>
        <w:rPr>
          <w:rFonts w:hint="eastAsia" w:ascii="Times New Roman" w:hAnsi="Times New Roman" w:eastAsia="仿宋_GB2312"/>
          <w:spacing w:val="4"/>
          <w:sz w:val="32"/>
          <w:szCs w:val="32"/>
        </w:rPr>
      </w:pPr>
    </w:p>
    <w:p w14:paraId="417C3D55">
      <w:pPr>
        <w:adjustRightInd w:val="0"/>
        <w:rPr>
          <w:rFonts w:hint="eastAsia" w:ascii="Times New Roman" w:hAnsi="Times New Roman" w:eastAsia="仿宋_GB2312"/>
          <w:spacing w:val="4"/>
          <w:sz w:val="32"/>
          <w:szCs w:val="32"/>
        </w:rPr>
      </w:pPr>
    </w:p>
    <w:p w14:paraId="0F04DE23">
      <w:pPr>
        <w:adjustRightInd w:val="0"/>
        <w:rPr>
          <w:rFonts w:hint="eastAsia" w:ascii="Times New Roman" w:hAnsi="Times New Roman" w:eastAsia="仿宋_GB2312"/>
          <w:spacing w:val="4"/>
          <w:sz w:val="32"/>
          <w:szCs w:val="32"/>
        </w:rPr>
      </w:pPr>
    </w:p>
    <w:p w14:paraId="2924FDD0">
      <w:pPr>
        <w:tabs>
          <w:tab w:val="left" w:pos="180"/>
          <w:tab w:val="left" w:pos="5627"/>
        </w:tabs>
        <w:adjustRightInd w:val="0"/>
        <w:spacing w:line="2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928" w:right="1474" w:bottom="1814" w:left="1588" w:header="851" w:footer="1418" w:gutter="0"/>
      <w:cols w:space="720" w:num="1"/>
      <w:docGrid w:type="linesAndChars" w:linePitch="595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EF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A0B47">
                          <w:pPr>
                            <w:pStyle w:val="4"/>
                            <w:rPr>
                              <w:rFonts w:hint="default" w:ascii="Times New Roman" w:hAnsi="Times New Roman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8bSus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6IoSxy0O/PLzx+XXn8vv72SZ&#10;5ekD1Jh1HzAvDe/8gEsz+wGdmfWgos1f5EMwjuKer+LKIRGRH61X63WFIYGx+YL47OF5iJDeS29J&#10;NhoacXpFVH76CGlMnVNyNefvtDFlgsb940DM7GG597HHbKVhP0yE9r49I58eB99Qh3tOifngUNe8&#10;I7MRZ2M/G8cQ9aErS5TrQbg9Jmyi9JYrjLBTYZxYYTdtV16Jx/eS9fBHb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G0rr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8A0B47">
                    <w:pPr>
                      <w:pStyle w:val="4"/>
                      <w:rPr>
                        <w:rFonts w:hint="default" w:ascii="Times New Roman" w:hAnsi="Times New Roman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hyphenationZone w:val="360"/>
  <w:drawingGridHorizontalSpacing w:val="201"/>
  <w:drawingGridVerticalSpacing w:val="595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YzI0OWRmMjM5ODdhOWRkMmI4M2Q1ZTI0NTQ0M2YifQ=="/>
    <w:docVar w:name="KGWebUrl" w:val="http://202.200.0.51:8089/weaver/weaver.file.FileDownloadForNews?uuid=60fe0d90-c5b7-47a6-be99-3b8c6e7c3b3d&amp;fileid=10&amp;type=showMould&amp;isofficeview=0"/>
  </w:docVars>
  <w:rsids>
    <w:rsidRoot w:val="00F648D7"/>
    <w:rsid w:val="00000307"/>
    <w:rsid w:val="00000357"/>
    <w:rsid w:val="00000AF2"/>
    <w:rsid w:val="0000720B"/>
    <w:rsid w:val="000079B5"/>
    <w:rsid w:val="0001011E"/>
    <w:rsid w:val="00012B59"/>
    <w:rsid w:val="00015B26"/>
    <w:rsid w:val="000237B6"/>
    <w:rsid w:val="00024C71"/>
    <w:rsid w:val="00024D78"/>
    <w:rsid w:val="00026550"/>
    <w:rsid w:val="00030F37"/>
    <w:rsid w:val="000337FE"/>
    <w:rsid w:val="00033BA5"/>
    <w:rsid w:val="00036F35"/>
    <w:rsid w:val="0003770C"/>
    <w:rsid w:val="00041672"/>
    <w:rsid w:val="00044CEF"/>
    <w:rsid w:val="00053C58"/>
    <w:rsid w:val="00054ED5"/>
    <w:rsid w:val="00060C66"/>
    <w:rsid w:val="00067422"/>
    <w:rsid w:val="000713A8"/>
    <w:rsid w:val="000756AC"/>
    <w:rsid w:val="00075FAA"/>
    <w:rsid w:val="00076379"/>
    <w:rsid w:val="00077007"/>
    <w:rsid w:val="00080FE3"/>
    <w:rsid w:val="0009673B"/>
    <w:rsid w:val="00096E71"/>
    <w:rsid w:val="000A0BC6"/>
    <w:rsid w:val="000A2604"/>
    <w:rsid w:val="000A78E0"/>
    <w:rsid w:val="000B0B2F"/>
    <w:rsid w:val="000B12FF"/>
    <w:rsid w:val="000B1F4B"/>
    <w:rsid w:val="000B2034"/>
    <w:rsid w:val="000B2393"/>
    <w:rsid w:val="000B3A63"/>
    <w:rsid w:val="000B5E60"/>
    <w:rsid w:val="000B71F0"/>
    <w:rsid w:val="000C65E6"/>
    <w:rsid w:val="000D023C"/>
    <w:rsid w:val="000D08C8"/>
    <w:rsid w:val="000D1870"/>
    <w:rsid w:val="000D71BA"/>
    <w:rsid w:val="000D7AEF"/>
    <w:rsid w:val="000E1887"/>
    <w:rsid w:val="000E64C3"/>
    <w:rsid w:val="000E799C"/>
    <w:rsid w:val="000F3E6C"/>
    <w:rsid w:val="000F45BF"/>
    <w:rsid w:val="000F5256"/>
    <w:rsid w:val="000F707D"/>
    <w:rsid w:val="00101922"/>
    <w:rsid w:val="00103365"/>
    <w:rsid w:val="001104FA"/>
    <w:rsid w:val="00120D72"/>
    <w:rsid w:val="00120DF4"/>
    <w:rsid w:val="00121804"/>
    <w:rsid w:val="0012786B"/>
    <w:rsid w:val="00131727"/>
    <w:rsid w:val="00132998"/>
    <w:rsid w:val="00133B5E"/>
    <w:rsid w:val="00134061"/>
    <w:rsid w:val="00137461"/>
    <w:rsid w:val="001400D9"/>
    <w:rsid w:val="0014016C"/>
    <w:rsid w:val="00140AC3"/>
    <w:rsid w:val="00141D23"/>
    <w:rsid w:val="00147727"/>
    <w:rsid w:val="00147BFC"/>
    <w:rsid w:val="00150388"/>
    <w:rsid w:val="00151FC9"/>
    <w:rsid w:val="00155CCB"/>
    <w:rsid w:val="001654D6"/>
    <w:rsid w:val="001669BD"/>
    <w:rsid w:val="001669FE"/>
    <w:rsid w:val="00167061"/>
    <w:rsid w:val="00167DAF"/>
    <w:rsid w:val="00171EA1"/>
    <w:rsid w:val="0018575A"/>
    <w:rsid w:val="00190B0B"/>
    <w:rsid w:val="00192D30"/>
    <w:rsid w:val="00196EAD"/>
    <w:rsid w:val="001A3D67"/>
    <w:rsid w:val="001A5414"/>
    <w:rsid w:val="001A5D76"/>
    <w:rsid w:val="001A5FF5"/>
    <w:rsid w:val="001B0AD5"/>
    <w:rsid w:val="001B1B69"/>
    <w:rsid w:val="001B26FE"/>
    <w:rsid w:val="001B3486"/>
    <w:rsid w:val="001B525C"/>
    <w:rsid w:val="001B53B6"/>
    <w:rsid w:val="001B6376"/>
    <w:rsid w:val="001C1E8D"/>
    <w:rsid w:val="001C6BA2"/>
    <w:rsid w:val="001D1988"/>
    <w:rsid w:val="001D1B3D"/>
    <w:rsid w:val="001D2F91"/>
    <w:rsid w:val="001D39E7"/>
    <w:rsid w:val="001D4AF9"/>
    <w:rsid w:val="001E6625"/>
    <w:rsid w:val="001F24C0"/>
    <w:rsid w:val="00203B32"/>
    <w:rsid w:val="0020669B"/>
    <w:rsid w:val="0021260E"/>
    <w:rsid w:val="002130BB"/>
    <w:rsid w:val="00227006"/>
    <w:rsid w:val="002326FA"/>
    <w:rsid w:val="002344A3"/>
    <w:rsid w:val="002364F9"/>
    <w:rsid w:val="002378A3"/>
    <w:rsid w:val="002404C6"/>
    <w:rsid w:val="00240C0E"/>
    <w:rsid w:val="002429A5"/>
    <w:rsid w:val="00243E53"/>
    <w:rsid w:val="002446EB"/>
    <w:rsid w:val="002448B9"/>
    <w:rsid w:val="00245240"/>
    <w:rsid w:val="002458BD"/>
    <w:rsid w:val="002543DD"/>
    <w:rsid w:val="00260AD0"/>
    <w:rsid w:val="00263173"/>
    <w:rsid w:val="00264620"/>
    <w:rsid w:val="002676E1"/>
    <w:rsid w:val="00273FCD"/>
    <w:rsid w:val="00275D17"/>
    <w:rsid w:val="00275F99"/>
    <w:rsid w:val="0027607A"/>
    <w:rsid w:val="00276920"/>
    <w:rsid w:val="002776BC"/>
    <w:rsid w:val="002814B5"/>
    <w:rsid w:val="002838DE"/>
    <w:rsid w:val="00284356"/>
    <w:rsid w:val="002873C7"/>
    <w:rsid w:val="0029242E"/>
    <w:rsid w:val="00292B8F"/>
    <w:rsid w:val="002A0D47"/>
    <w:rsid w:val="002A4DD3"/>
    <w:rsid w:val="002B13D2"/>
    <w:rsid w:val="002B4640"/>
    <w:rsid w:val="002B5E4B"/>
    <w:rsid w:val="002C7383"/>
    <w:rsid w:val="002D082B"/>
    <w:rsid w:val="002D48A3"/>
    <w:rsid w:val="002D4CCE"/>
    <w:rsid w:val="002D5040"/>
    <w:rsid w:val="002D7EAE"/>
    <w:rsid w:val="002E0200"/>
    <w:rsid w:val="002E5C79"/>
    <w:rsid w:val="002F0522"/>
    <w:rsid w:val="002F127D"/>
    <w:rsid w:val="002F77C6"/>
    <w:rsid w:val="002F780A"/>
    <w:rsid w:val="0030208A"/>
    <w:rsid w:val="0030784F"/>
    <w:rsid w:val="00313437"/>
    <w:rsid w:val="003140E5"/>
    <w:rsid w:val="00314281"/>
    <w:rsid w:val="00315D8F"/>
    <w:rsid w:val="00321363"/>
    <w:rsid w:val="00321C9A"/>
    <w:rsid w:val="00325777"/>
    <w:rsid w:val="0033155D"/>
    <w:rsid w:val="00332870"/>
    <w:rsid w:val="00332DF6"/>
    <w:rsid w:val="00332E18"/>
    <w:rsid w:val="00341870"/>
    <w:rsid w:val="00344CAD"/>
    <w:rsid w:val="00350D8C"/>
    <w:rsid w:val="003517F5"/>
    <w:rsid w:val="00351A09"/>
    <w:rsid w:val="00355591"/>
    <w:rsid w:val="00366E2E"/>
    <w:rsid w:val="00367B57"/>
    <w:rsid w:val="00370130"/>
    <w:rsid w:val="00382F8B"/>
    <w:rsid w:val="0038448B"/>
    <w:rsid w:val="0039007E"/>
    <w:rsid w:val="00392147"/>
    <w:rsid w:val="00394EB0"/>
    <w:rsid w:val="003959C0"/>
    <w:rsid w:val="003A51DC"/>
    <w:rsid w:val="003A6903"/>
    <w:rsid w:val="003B3C68"/>
    <w:rsid w:val="003B5755"/>
    <w:rsid w:val="003C2A2C"/>
    <w:rsid w:val="003C2BBA"/>
    <w:rsid w:val="003C4B53"/>
    <w:rsid w:val="003C5408"/>
    <w:rsid w:val="003C58F1"/>
    <w:rsid w:val="003C7F4E"/>
    <w:rsid w:val="003D102D"/>
    <w:rsid w:val="003D36F4"/>
    <w:rsid w:val="003D3AB9"/>
    <w:rsid w:val="003D3C08"/>
    <w:rsid w:val="003D5A9F"/>
    <w:rsid w:val="003E0982"/>
    <w:rsid w:val="003E25C1"/>
    <w:rsid w:val="003E2CF3"/>
    <w:rsid w:val="003E714F"/>
    <w:rsid w:val="003F212C"/>
    <w:rsid w:val="003F2569"/>
    <w:rsid w:val="003F2960"/>
    <w:rsid w:val="003F3CF8"/>
    <w:rsid w:val="004001EE"/>
    <w:rsid w:val="0040048D"/>
    <w:rsid w:val="00406701"/>
    <w:rsid w:val="00407069"/>
    <w:rsid w:val="0041607C"/>
    <w:rsid w:val="0041698D"/>
    <w:rsid w:val="00417FCE"/>
    <w:rsid w:val="00424277"/>
    <w:rsid w:val="004242DA"/>
    <w:rsid w:val="00427AEF"/>
    <w:rsid w:val="004310CB"/>
    <w:rsid w:val="0043614C"/>
    <w:rsid w:val="004378D9"/>
    <w:rsid w:val="0044032C"/>
    <w:rsid w:val="00441705"/>
    <w:rsid w:val="0044234B"/>
    <w:rsid w:val="0044267B"/>
    <w:rsid w:val="00443AA1"/>
    <w:rsid w:val="00443CB2"/>
    <w:rsid w:val="00447B8E"/>
    <w:rsid w:val="0045173F"/>
    <w:rsid w:val="0046206D"/>
    <w:rsid w:val="00462A7C"/>
    <w:rsid w:val="00462EFE"/>
    <w:rsid w:val="00464D30"/>
    <w:rsid w:val="00467C40"/>
    <w:rsid w:val="004705AD"/>
    <w:rsid w:val="004709B8"/>
    <w:rsid w:val="00471CC0"/>
    <w:rsid w:val="00471DC9"/>
    <w:rsid w:val="004731BC"/>
    <w:rsid w:val="00476FB8"/>
    <w:rsid w:val="00493028"/>
    <w:rsid w:val="00493056"/>
    <w:rsid w:val="00494890"/>
    <w:rsid w:val="00496A11"/>
    <w:rsid w:val="0049796B"/>
    <w:rsid w:val="004A14CA"/>
    <w:rsid w:val="004A2897"/>
    <w:rsid w:val="004A3C98"/>
    <w:rsid w:val="004A4ECF"/>
    <w:rsid w:val="004B0E68"/>
    <w:rsid w:val="004B4500"/>
    <w:rsid w:val="004B53EF"/>
    <w:rsid w:val="004B6DA8"/>
    <w:rsid w:val="004C07F3"/>
    <w:rsid w:val="004C2506"/>
    <w:rsid w:val="004C2C6F"/>
    <w:rsid w:val="004C49CA"/>
    <w:rsid w:val="004C7E4D"/>
    <w:rsid w:val="004D21C5"/>
    <w:rsid w:val="004D2F24"/>
    <w:rsid w:val="004D3C4E"/>
    <w:rsid w:val="004D41AC"/>
    <w:rsid w:val="004D7608"/>
    <w:rsid w:val="004D7824"/>
    <w:rsid w:val="004D793A"/>
    <w:rsid w:val="004E1E02"/>
    <w:rsid w:val="004E2221"/>
    <w:rsid w:val="004E4701"/>
    <w:rsid w:val="004E52F5"/>
    <w:rsid w:val="004E71C9"/>
    <w:rsid w:val="004F21A5"/>
    <w:rsid w:val="00507EC2"/>
    <w:rsid w:val="00512E90"/>
    <w:rsid w:val="005148EF"/>
    <w:rsid w:val="00523823"/>
    <w:rsid w:val="00524920"/>
    <w:rsid w:val="00526315"/>
    <w:rsid w:val="0052762B"/>
    <w:rsid w:val="00531B0A"/>
    <w:rsid w:val="00533C02"/>
    <w:rsid w:val="00542462"/>
    <w:rsid w:val="005426AE"/>
    <w:rsid w:val="005438E7"/>
    <w:rsid w:val="00554204"/>
    <w:rsid w:val="005612DE"/>
    <w:rsid w:val="00561AB3"/>
    <w:rsid w:val="0056327F"/>
    <w:rsid w:val="0056355A"/>
    <w:rsid w:val="00563DF0"/>
    <w:rsid w:val="0057118D"/>
    <w:rsid w:val="0057683D"/>
    <w:rsid w:val="00576999"/>
    <w:rsid w:val="00576EE6"/>
    <w:rsid w:val="00580975"/>
    <w:rsid w:val="0058155D"/>
    <w:rsid w:val="00585BAD"/>
    <w:rsid w:val="00587E1F"/>
    <w:rsid w:val="00590E8C"/>
    <w:rsid w:val="00591DF8"/>
    <w:rsid w:val="00592122"/>
    <w:rsid w:val="00592209"/>
    <w:rsid w:val="00592A44"/>
    <w:rsid w:val="005941ED"/>
    <w:rsid w:val="005A0C51"/>
    <w:rsid w:val="005A1C06"/>
    <w:rsid w:val="005A3A43"/>
    <w:rsid w:val="005A7649"/>
    <w:rsid w:val="005B254E"/>
    <w:rsid w:val="005B5D7D"/>
    <w:rsid w:val="005B6B93"/>
    <w:rsid w:val="005B78AD"/>
    <w:rsid w:val="005C1D20"/>
    <w:rsid w:val="005C273C"/>
    <w:rsid w:val="005C2862"/>
    <w:rsid w:val="005C2DD2"/>
    <w:rsid w:val="005D3E1E"/>
    <w:rsid w:val="005D5E1F"/>
    <w:rsid w:val="005D7B26"/>
    <w:rsid w:val="005E20FE"/>
    <w:rsid w:val="005E6812"/>
    <w:rsid w:val="005F6423"/>
    <w:rsid w:val="00600987"/>
    <w:rsid w:val="006104F1"/>
    <w:rsid w:val="0061086C"/>
    <w:rsid w:val="0061274A"/>
    <w:rsid w:val="006136A8"/>
    <w:rsid w:val="0061699D"/>
    <w:rsid w:val="00617045"/>
    <w:rsid w:val="00617D38"/>
    <w:rsid w:val="00617E6D"/>
    <w:rsid w:val="0063088F"/>
    <w:rsid w:val="006311FF"/>
    <w:rsid w:val="0063301F"/>
    <w:rsid w:val="00656252"/>
    <w:rsid w:val="00656FB3"/>
    <w:rsid w:val="00660054"/>
    <w:rsid w:val="00662F50"/>
    <w:rsid w:val="00666A18"/>
    <w:rsid w:val="006700DC"/>
    <w:rsid w:val="00673723"/>
    <w:rsid w:val="00680E6B"/>
    <w:rsid w:val="0068545F"/>
    <w:rsid w:val="00691FF4"/>
    <w:rsid w:val="0069259D"/>
    <w:rsid w:val="00693A3D"/>
    <w:rsid w:val="006950C4"/>
    <w:rsid w:val="0069541F"/>
    <w:rsid w:val="006A5627"/>
    <w:rsid w:val="006B5C24"/>
    <w:rsid w:val="006C1E80"/>
    <w:rsid w:val="006C535A"/>
    <w:rsid w:val="006D0937"/>
    <w:rsid w:val="006E5DD3"/>
    <w:rsid w:val="006F11EE"/>
    <w:rsid w:val="006F267A"/>
    <w:rsid w:val="006F4CC5"/>
    <w:rsid w:val="0070023D"/>
    <w:rsid w:val="00701EEE"/>
    <w:rsid w:val="007034ED"/>
    <w:rsid w:val="007046D3"/>
    <w:rsid w:val="00714633"/>
    <w:rsid w:val="00720AE0"/>
    <w:rsid w:val="007228CF"/>
    <w:rsid w:val="00722C08"/>
    <w:rsid w:val="00723254"/>
    <w:rsid w:val="00724F3A"/>
    <w:rsid w:val="0072567B"/>
    <w:rsid w:val="00727ED9"/>
    <w:rsid w:val="007316AF"/>
    <w:rsid w:val="007324FC"/>
    <w:rsid w:val="0073682A"/>
    <w:rsid w:val="00740491"/>
    <w:rsid w:val="00740C98"/>
    <w:rsid w:val="00745224"/>
    <w:rsid w:val="0075549F"/>
    <w:rsid w:val="00757AB6"/>
    <w:rsid w:val="00762AA8"/>
    <w:rsid w:val="00764609"/>
    <w:rsid w:val="00765FC2"/>
    <w:rsid w:val="00773107"/>
    <w:rsid w:val="00773215"/>
    <w:rsid w:val="00775E54"/>
    <w:rsid w:val="00776757"/>
    <w:rsid w:val="007770DB"/>
    <w:rsid w:val="007813FD"/>
    <w:rsid w:val="0078569E"/>
    <w:rsid w:val="00787431"/>
    <w:rsid w:val="00787597"/>
    <w:rsid w:val="007902A3"/>
    <w:rsid w:val="00790407"/>
    <w:rsid w:val="007923D0"/>
    <w:rsid w:val="00796296"/>
    <w:rsid w:val="007A0393"/>
    <w:rsid w:val="007A1074"/>
    <w:rsid w:val="007A5410"/>
    <w:rsid w:val="007B0795"/>
    <w:rsid w:val="007B153E"/>
    <w:rsid w:val="007B1AFD"/>
    <w:rsid w:val="007B3FCD"/>
    <w:rsid w:val="007B467A"/>
    <w:rsid w:val="007C3B50"/>
    <w:rsid w:val="007D0A1F"/>
    <w:rsid w:val="007D0B86"/>
    <w:rsid w:val="007D1E3D"/>
    <w:rsid w:val="007D32F0"/>
    <w:rsid w:val="007D36DA"/>
    <w:rsid w:val="007D6854"/>
    <w:rsid w:val="007F087E"/>
    <w:rsid w:val="007F0FF7"/>
    <w:rsid w:val="007F17FD"/>
    <w:rsid w:val="007F1F3D"/>
    <w:rsid w:val="007F2C37"/>
    <w:rsid w:val="007F3B77"/>
    <w:rsid w:val="007F5BF8"/>
    <w:rsid w:val="008014DD"/>
    <w:rsid w:val="0080471B"/>
    <w:rsid w:val="00807ADB"/>
    <w:rsid w:val="00811EFF"/>
    <w:rsid w:val="0081426F"/>
    <w:rsid w:val="00816111"/>
    <w:rsid w:val="00822007"/>
    <w:rsid w:val="008246A4"/>
    <w:rsid w:val="008359A4"/>
    <w:rsid w:val="008369AF"/>
    <w:rsid w:val="0084060C"/>
    <w:rsid w:val="008407A7"/>
    <w:rsid w:val="00844DDF"/>
    <w:rsid w:val="00846465"/>
    <w:rsid w:val="00852A72"/>
    <w:rsid w:val="00854857"/>
    <w:rsid w:val="00855527"/>
    <w:rsid w:val="00857B36"/>
    <w:rsid w:val="008620CB"/>
    <w:rsid w:val="00866687"/>
    <w:rsid w:val="00875C35"/>
    <w:rsid w:val="00883E12"/>
    <w:rsid w:val="00885CDC"/>
    <w:rsid w:val="00891640"/>
    <w:rsid w:val="00897537"/>
    <w:rsid w:val="008A0DAB"/>
    <w:rsid w:val="008A5343"/>
    <w:rsid w:val="008A7267"/>
    <w:rsid w:val="008A73A5"/>
    <w:rsid w:val="008A7721"/>
    <w:rsid w:val="008A7AC4"/>
    <w:rsid w:val="008B1511"/>
    <w:rsid w:val="008B17D7"/>
    <w:rsid w:val="008B37A4"/>
    <w:rsid w:val="008B3EE0"/>
    <w:rsid w:val="008B7B02"/>
    <w:rsid w:val="008C011C"/>
    <w:rsid w:val="008C17FE"/>
    <w:rsid w:val="008C35EA"/>
    <w:rsid w:val="008C4196"/>
    <w:rsid w:val="008C4F91"/>
    <w:rsid w:val="008C5286"/>
    <w:rsid w:val="008C5E3F"/>
    <w:rsid w:val="008D3119"/>
    <w:rsid w:val="008E51E7"/>
    <w:rsid w:val="008E6617"/>
    <w:rsid w:val="008E736A"/>
    <w:rsid w:val="008F765D"/>
    <w:rsid w:val="00900FE8"/>
    <w:rsid w:val="00905073"/>
    <w:rsid w:val="0091294C"/>
    <w:rsid w:val="00912D42"/>
    <w:rsid w:val="00915311"/>
    <w:rsid w:val="00925DC1"/>
    <w:rsid w:val="00926A8A"/>
    <w:rsid w:val="00927C29"/>
    <w:rsid w:val="00930453"/>
    <w:rsid w:val="00930EA7"/>
    <w:rsid w:val="0093185B"/>
    <w:rsid w:val="00932AD7"/>
    <w:rsid w:val="00937396"/>
    <w:rsid w:val="00942A24"/>
    <w:rsid w:val="00947434"/>
    <w:rsid w:val="009512FB"/>
    <w:rsid w:val="00955FF7"/>
    <w:rsid w:val="00956501"/>
    <w:rsid w:val="00956AC3"/>
    <w:rsid w:val="00957F86"/>
    <w:rsid w:val="009601CC"/>
    <w:rsid w:val="009610D6"/>
    <w:rsid w:val="00962111"/>
    <w:rsid w:val="00967B37"/>
    <w:rsid w:val="00970926"/>
    <w:rsid w:val="00971D09"/>
    <w:rsid w:val="00977D95"/>
    <w:rsid w:val="00980D73"/>
    <w:rsid w:val="009827AF"/>
    <w:rsid w:val="00984831"/>
    <w:rsid w:val="00984A49"/>
    <w:rsid w:val="009855E2"/>
    <w:rsid w:val="0098684B"/>
    <w:rsid w:val="00990DCC"/>
    <w:rsid w:val="00991713"/>
    <w:rsid w:val="0099250F"/>
    <w:rsid w:val="009951F0"/>
    <w:rsid w:val="0099527F"/>
    <w:rsid w:val="009A0783"/>
    <w:rsid w:val="009A0DED"/>
    <w:rsid w:val="009A257D"/>
    <w:rsid w:val="009A336F"/>
    <w:rsid w:val="009A4593"/>
    <w:rsid w:val="009B020D"/>
    <w:rsid w:val="009B41FD"/>
    <w:rsid w:val="009B4470"/>
    <w:rsid w:val="009B5737"/>
    <w:rsid w:val="009C2571"/>
    <w:rsid w:val="009C320C"/>
    <w:rsid w:val="009C3ADB"/>
    <w:rsid w:val="009D4348"/>
    <w:rsid w:val="009D72C0"/>
    <w:rsid w:val="009E0B3E"/>
    <w:rsid w:val="009E17BF"/>
    <w:rsid w:val="009E374F"/>
    <w:rsid w:val="009F664B"/>
    <w:rsid w:val="00A0494A"/>
    <w:rsid w:val="00A1035A"/>
    <w:rsid w:val="00A1062F"/>
    <w:rsid w:val="00A2476C"/>
    <w:rsid w:val="00A268DA"/>
    <w:rsid w:val="00A27076"/>
    <w:rsid w:val="00A30311"/>
    <w:rsid w:val="00A32DDA"/>
    <w:rsid w:val="00A33045"/>
    <w:rsid w:val="00A336D5"/>
    <w:rsid w:val="00A3561C"/>
    <w:rsid w:val="00A37A52"/>
    <w:rsid w:val="00A4015E"/>
    <w:rsid w:val="00A412D1"/>
    <w:rsid w:val="00A4223D"/>
    <w:rsid w:val="00A5114D"/>
    <w:rsid w:val="00A546BC"/>
    <w:rsid w:val="00A5520A"/>
    <w:rsid w:val="00A5612F"/>
    <w:rsid w:val="00A57D86"/>
    <w:rsid w:val="00A60ED2"/>
    <w:rsid w:val="00A660E6"/>
    <w:rsid w:val="00A7125B"/>
    <w:rsid w:val="00A74348"/>
    <w:rsid w:val="00A75127"/>
    <w:rsid w:val="00A75F32"/>
    <w:rsid w:val="00A8300D"/>
    <w:rsid w:val="00A83DFD"/>
    <w:rsid w:val="00A840E1"/>
    <w:rsid w:val="00A864A3"/>
    <w:rsid w:val="00A91769"/>
    <w:rsid w:val="00A92626"/>
    <w:rsid w:val="00A9440B"/>
    <w:rsid w:val="00AA04F2"/>
    <w:rsid w:val="00AA10B1"/>
    <w:rsid w:val="00AA1A99"/>
    <w:rsid w:val="00AA3ACF"/>
    <w:rsid w:val="00AB00BC"/>
    <w:rsid w:val="00AB28E1"/>
    <w:rsid w:val="00AB32A1"/>
    <w:rsid w:val="00AB33C6"/>
    <w:rsid w:val="00AB4681"/>
    <w:rsid w:val="00AB56F1"/>
    <w:rsid w:val="00AC1769"/>
    <w:rsid w:val="00AC4813"/>
    <w:rsid w:val="00AD35BA"/>
    <w:rsid w:val="00AD3DB8"/>
    <w:rsid w:val="00AD48F4"/>
    <w:rsid w:val="00AE126B"/>
    <w:rsid w:val="00AE1F4C"/>
    <w:rsid w:val="00AE4FB5"/>
    <w:rsid w:val="00AF0F95"/>
    <w:rsid w:val="00B01AF2"/>
    <w:rsid w:val="00B02248"/>
    <w:rsid w:val="00B022BF"/>
    <w:rsid w:val="00B02F84"/>
    <w:rsid w:val="00B0499B"/>
    <w:rsid w:val="00B10DF6"/>
    <w:rsid w:val="00B1262F"/>
    <w:rsid w:val="00B134F9"/>
    <w:rsid w:val="00B17914"/>
    <w:rsid w:val="00B20F20"/>
    <w:rsid w:val="00B21C3B"/>
    <w:rsid w:val="00B2221E"/>
    <w:rsid w:val="00B25C38"/>
    <w:rsid w:val="00B323E5"/>
    <w:rsid w:val="00B3322A"/>
    <w:rsid w:val="00B35D54"/>
    <w:rsid w:val="00B3686B"/>
    <w:rsid w:val="00B36CF0"/>
    <w:rsid w:val="00B3776D"/>
    <w:rsid w:val="00B400C4"/>
    <w:rsid w:val="00B434E6"/>
    <w:rsid w:val="00B52217"/>
    <w:rsid w:val="00B52777"/>
    <w:rsid w:val="00B60DA6"/>
    <w:rsid w:val="00B62E65"/>
    <w:rsid w:val="00B641A8"/>
    <w:rsid w:val="00B72DF1"/>
    <w:rsid w:val="00B75E22"/>
    <w:rsid w:val="00B825CE"/>
    <w:rsid w:val="00B85F6D"/>
    <w:rsid w:val="00B91775"/>
    <w:rsid w:val="00B932BD"/>
    <w:rsid w:val="00B94FCD"/>
    <w:rsid w:val="00B97BD5"/>
    <w:rsid w:val="00BA1EA8"/>
    <w:rsid w:val="00BA3034"/>
    <w:rsid w:val="00BA7B2E"/>
    <w:rsid w:val="00BB3958"/>
    <w:rsid w:val="00BC64DA"/>
    <w:rsid w:val="00BC6B87"/>
    <w:rsid w:val="00BC70BF"/>
    <w:rsid w:val="00BD1C1D"/>
    <w:rsid w:val="00BD3B25"/>
    <w:rsid w:val="00BD3DD6"/>
    <w:rsid w:val="00BE3586"/>
    <w:rsid w:val="00BE3DDC"/>
    <w:rsid w:val="00BF6C8D"/>
    <w:rsid w:val="00C04F73"/>
    <w:rsid w:val="00C105F9"/>
    <w:rsid w:val="00C13C81"/>
    <w:rsid w:val="00C16139"/>
    <w:rsid w:val="00C203C2"/>
    <w:rsid w:val="00C320CF"/>
    <w:rsid w:val="00C340DC"/>
    <w:rsid w:val="00C351B7"/>
    <w:rsid w:val="00C36433"/>
    <w:rsid w:val="00C3749C"/>
    <w:rsid w:val="00C37FB2"/>
    <w:rsid w:val="00C43CCD"/>
    <w:rsid w:val="00C44809"/>
    <w:rsid w:val="00C44B73"/>
    <w:rsid w:val="00C50968"/>
    <w:rsid w:val="00C5237B"/>
    <w:rsid w:val="00C55AE5"/>
    <w:rsid w:val="00C575FD"/>
    <w:rsid w:val="00C60CED"/>
    <w:rsid w:val="00C77767"/>
    <w:rsid w:val="00C80D86"/>
    <w:rsid w:val="00C851DD"/>
    <w:rsid w:val="00C86223"/>
    <w:rsid w:val="00C940ED"/>
    <w:rsid w:val="00C94E65"/>
    <w:rsid w:val="00CA1979"/>
    <w:rsid w:val="00CA60FB"/>
    <w:rsid w:val="00CA6144"/>
    <w:rsid w:val="00CB39A5"/>
    <w:rsid w:val="00CB4C99"/>
    <w:rsid w:val="00CB6B0E"/>
    <w:rsid w:val="00CC4ADF"/>
    <w:rsid w:val="00CC6325"/>
    <w:rsid w:val="00CC6A5A"/>
    <w:rsid w:val="00CD0886"/>
    <w:rsid w:val="00CD2B92"/>
    <w:rsid w:val="00CD418F"/>
    <w:rsid w:val="00CD4AD1"/>
    <w:rsid w:val="00CD50B0"/>
    <w:rsid w:val="00CD6F5E"/>
    <w:rsid w:val="00CE092C"/>
    <w:rsid w:val="00CE1D16"/>
    <w:rsid w:val="00CF0B21"/>
    <w:rsid w:val="00D11FB1"/>
    <w:rsid w:val="00D13CE7"/>
    <w:rsid w:val="00D24833"/>
    <w:rsid w:val="00D2612A"/>
    <w:rsid w:val="00D26445"/>
    <w:rsid w:val="00D27076"/>
    <w:rsid w:val="00D270FF"/>
    <w:rsid w:val="00D329CB"/>
    <w:rsid w:val="00D42B9B"/>
    <w:rsid w:val="00D51F4B"/>
    <w:rsid w:val="00D543AA"/>
    <w:rsid w:val="00D55654"/>
    <w:rsid w:val="00D6123D"/>
    <w:rsid w:val="00D6132A"/>
    <w:rsid w:val="00D7070B"/>
    <w:rsid w:val="00D719AC"/>
    <w:rsid w:val="00D71ECB"/>
    <w:rsid w:val="00D722D3"/>
    <w:rsid w:val="00D752BA"/>
    <w:rsid w:val="00D76BD2"/>
    <w:rsid w:val="00D806C7"/>
    <w:rsid w:val="00D846D1"/>
    <w:rsid w:val="00D848CD"/>
    <w:rsid w:val="00D90F8A"/>
    <w:rsid w:val="00DA4C14"/>
    <w:rsid w:val="00DA70CC"/>
    <w:rsid w:val="00DB0D48"/>
    <w:rsid w:val="00DB34BC"/>
    <w:rsid w:val="00DB4A53"/>
    <w:rsid w:val="00DC10DC"/>
    <w:rsid w:val="00DC4B4E"/>
    <w:rsid w:val="00DC55B2"/>
    <w:rsid w:val="00DD10D2"/>
    <w:rsid w:val="00DD1A97"/>
    <w:rsid w:val="00DD640A"/>
    <w:rsid w:val="00DE5060"/>
    <w:rsid w:val="00DF0A2A"/>
    <w:rsid w:val="00DF5B5C"/>
    <w:rsid w:val="00E04012"/>
    <w:rsid w:val="00E0472C"/>
    <w:rsid w:val="00E07127"/>
    <w:rsid w:val="00E07479"/>
    <w:rsid w:val="00E164C0"/>
    <w:rsid w:val="00E16B32"/>
    <w:rsid w:val="00E20E9B"/>
    <w:rsid w:val="00E217BF"/>
    <w:rsid w:val="00E22951"/>
    <w:rsid w:val="00E23A2E"/>
    <w:rsid w:val="00E25ECF"/>
    <w:rsid w:val="00E26854"/>
    <w:rsid w:val="00E32FDE"/>
    <w:rsid w:val="00E418FE"/>
    <w:rsid w:val="00E50016"/>
    <w:rsid w:val="00E50981"/>
    <w:rsid w:val="00E51A3C"/>
    <w:rsid w:val="00E527D7"/>
    <w:rsid w:val="00E54EB6"/>
    <w:rsid w:val="00E60C9A"/>
    <w:rsid w:val="00E67A99"/>
    <w:rsid w:val="00E77092"/>
    <w:rsid w:val="00E80268"/>
    <w:rsid w:val="00E8226C"/>
    <w:rsid w:val="00E86310"/>
    <w:rsid w:val="00E9201A"/>
    <w:rsid w:val="00E941EF"/>
    <w:rsid w:val="00E94357"/>
    <w:rsid w:val="00EA04DA"/>
    <w:rsid w:val="00EA6D5F"/>
    <w:rsid w:val="00EB10C9"/>
    <w:rsid w:val="00EB6792"/>
    <w:rsid w:val="00EB6D32"/>
    <w:rsid w:val="00EC2CB6"/>
    <w:rsid w:val="00EC3276"/>
    <w:rsid w:val="00EC5DAE"/>
    <w:rsid w:val="00EC683E"/>
    <w:rsid w:val="00ED3396"/>
    <w:rsid w:val="00ED6F8C"/>
    <w:rsid w:val="00EE1232"/>
    <w:rsid w:val="00EE29E1"/>
    <w:rsid w:val="00EE63B0"/>
    <w:rsid w:val="00EF0496"/>
    <w:rsid w:val="00EF04B7"/>
    <w:rsid w:val="00EF5218"/>
    <w:rsid w:val="00EF5E34"/>
    <w:rsid w:val="00F02CB2"/>
    <w:rsid w:val="00F0552A"/>
    <w:rsid w:val="00F1682E"/>
    <w:rsid w:val="00F32F60"/>
    <w:rsid w:val="00F356B9"/>
    <w:rsid w:val="00F35E18"/>
    <w:rsid w:val="00F40679"/>
    <w:rsid w:val="00F40A39"/>
    <w:rsid w:val="00F41648"/>
    <w:rsid w:val="00F43ACB"/>
    <w:rsid w:val="00F43F2E"/>
    <w:rsid w:val="00F45EDC"/>
    <w:rsid w:val="00F53DC7"/>
    <w:rsid w:val="00F55863"/>
    <w:rsid w:val="00F57445"/>
    <w:rsid w:val="00F611B1"/>
    <w:rsid w:val="00F648D7"/>
    <w:rsid w:val="00F64E46"/>
    <w:rsid w:val="00F66C67"/>
    <w:rsid w:val="00F71F06"/>
    <w:rsid w:val="00F75332"/>
    <w:rsid w:val="00F75A65"/>
    <w:rsid w:val="00F7668D"/>
    <w:rsid w:val="00F76DC1"/>
    <w:rsid w:val="00F80DBB"/>
    <w:rsid w:val="00F812C5"/>
    <w:rsid w:val="00F8434B"/>
    <w:rsid w:val="00F84A23"/>
    <w:rsid w:val="00F86D58"/>
    <w:rsid w:val="00F87F9D"/>
    <w:rsid w:val="00F901BA"/>
    <w:rsid w:val="00F9088E"/>
    <w:rsid w:val="00F9147D"/>
    <w:rsid w:val="00F9424E"/>
    <w:rsid w:val="00F967DF"/>
    <w:rsid w:val="00FA280D"/>
    <w:rsid w:val="00FA4457"/>
    <w:rsid w:val="00FA5971"/>
    <w:rsid w:val="00FB12E3"/>
    <w:rsid w:val="00FB3082"/>
    <w:rsid w:val="00FB46BF"/>
    <w:rsid w:val="00FB533C"/>
    <w:rsid w:val="00FB7B76"/>
    <w:rsid w:val="00FC2A1D"/>
    <w:rsid w:val="00FC3C4A"/>
    <w:rsid w:val="00FC6709"/>
    <w:rsid w:val="00FD172E"/>
    <w:rsid w:val="00FD2838"/>
    <w:rsid w:val="00FD36C5"/>
    <w:rsid w:val="00FD5CB4"/>
    <w:rsid w:val="00FE27FA"/>
    <w:rsid w:val="00FE3143"/>
    <w:rsid w:val="00FF010A"/>
    <w:rsid w:val="00FF0B75"/>
    <w:rsid w:val="00FF2E9D"/>
    <w:rsid w:val="00FF3F5B"/>
    <w:rsid w:val="00FF55CE"/>
    <w:rsid w:val="00FF74AE"/>
    <w:rsid w:val="00FF7524"/>
    <w:rsid w:val="038C1C59"/>
    <w:rsid w:val="07CD6195"/>
    <w:rsid w:val="096162D7"/>
    <w:rsid w:val="0A5374A7"/>
    <w:rsid w:val="0A604518"/>
    <w:rsid w:val="0BA44EE8"/>
    <w:rsid w:val="0DA276DC"/>
    <w:rsid w:val="0E9A4F1E"/>
    <w:rsid w:val="183A7AFE"/>
    <w:rsid w:val="18ED6068"/>
    <w:rsid w:val="19086997"/>
    <w:rsid w:val="1FAE2F7B"/>
    <w:rsid w:val="208B737C"/>
    <w:rsid w:val="23006A73"/>
    <w:rsid w:val="246028E2"/>
    <w:rsid w:val="256A1B01"/>
    <w:rsid w:val="28AB32FC"/>
    <w:rsid w:val="2C7D7564"/>
    <w:rsid w:val="31CA56EC"/>
    <w:rsid w:val="347A7664"/>
    <w:rsid w:val="3521128F"/>
    <w:rsid w:val="39814906"/>
    <w:rsid w:val="3BCF39A6"/>
    <w:rsid w:val="3C21230E"/>
    <w:rsid w:val="3F6D69DB"/>
    <w:rsid w:val="41CC20C8"/>
    <w:rsid w:val="4AE01710"/>
    <w:rsid w:val="4EAF7393"/>
    <w:rsid w:val="4EBF52D3"/>
    <w:rsid w:val="52196F4D"/>
    <w:rsid w:val="52CA2BCF"/>
    <w:rsid w:val="55881C03"/>
    <w:rsid w:val="588440E6"/>
    <w:rsid w:val="5C2B1353"/>
    <w:rsid w:val="5C356C80"/>
    <w:rsid w:val="5C543DC0"/>
    <w:rsid w:val="5E08088D"/>
    <w:rsid w:val="5ECF4BA9"/>
    <w:rsid w:val="60EF6A71"/>
    <w:rsid w:val="62012E7D"/>
    <w:rsid w:val="62116476"/>
    <w:rsid w:val="675746BF"/>
    <w:rsid w:val="67EE7592"/>
    <w:rsid w:val="6B7774AF"/>
    <w:rsid w:val="6BBF2303"/>
    <w:rsid w:val="6D4A79D8"/>
    <w:rsid w:val="6D5525E6"/>
    <w:rsid w:val="72885865"/>
    <w:rsid w:val="730A63FB"/>
    <w:rsid w:val="735C0AC0"/>
    <w:rsid w:val="73EB69CC"/>
    <w:rsid w:val="75A94C26"/>
    <w:rsid w:val="767B3DC6"/>
    <w:rsid w:val="76C54A1F"/>
    <w:rsid w:val="7ACB52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8">
    <w:name w:val="page number"/>
    <w:unhideWhenUsed/>
    <w:qFormat/>
    <w:uiPriority w:val="99"/>
    <w:rPr>
      <w:rFonts w:ascii="Times New Roman" w:hAnsi="Times New Roman" w:eastAsia="宋体" w:cs="Times New Roman"/>
    </w:rPr>
  </w:style>
  <w:style w:type="character" w:styleId="9">
    <w:name w:val="Hyperlink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10">
    <w:name w:val="_Style 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2">
    <w:name w:val="纯文本 Char1"/>
    <w:link w:val="2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character" w:customStyle="1" w:styleId="13">
    <w:name w:val="批注框文本 Char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眉 Char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纯文本 Char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7">
    <w:name w:val="_Style 16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7920</Words>
  <Characters>8169</Characters>
  <Lines>1</Lines>
  <Paragraphs>1</Paragraphs>
  <TotalTime>13</TotalTime>
  <ScaleCrop>false</ScaleCrop>
  <LinksUpToDate>false</LinksUpToDate>
  <CharactersWithSpaces>8402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2024-05-27T09:06:00Z</dcterms:created>
  <dc:creator>苏华</dc:creator>
  <cp:lastModifiedBy>潘家利</cp:lastModifiedBy>
  <cp:lastPrinted>2023-12-13T01:42:00Z</cp:lastPrinted>
  <dcterms:modified xsi:type="dcterms:W3CDTF">2024-10-25T13:11:55Z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3218E0D3C4FB441082850694798E4B29_13</vt:lpwstr>
  </property>
</Properties>
</file>